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B1356" w14:textId="7DBB2FD7" w:rsidR="006A32D8" w:rsidRPr="008D5F9B" w:rsidRDefault="00000000">
      <w:pPr>
        <w:ind w:firstLine="709"/>
        <w:rPr>
          <w:b/>
        </w:rPr>
      </w:pPr>
      <w:r w:rsidRPr="008D5F9B">
        <w:rPr>
          <w:b/>
        </w:rPr>
        <w:t xml:space="preserve">Fecha </w:t>
      </w:r>
      <w:r w:rsidR="00741216" w:rsidRPr="008D5F9B">
        <w:rPr>
          <w:b/>
        </w:rPr>
        <w:t xml:space="preserve">de </w:t>
      </w:r>
      <w:r w:rsidRPr="008D5F9B">
        <w:rPr>
          <w:b/>
        </w:rPr>
        <w:t>diligenciamiento: ________________________</w:t>
      </w:r>
    </w:p>
    <w:p w14:paraId="3341843D" w14:textId="77777777" w:rsidR="006A32D8" w:rsidRPr="008D5F9B" w:rsidRDefault="006A32D8">
      <w:pPr>
        <w:ind w:firstLine="709"/>
      </w:pPr>
    </w:p>
    <w:p w14:paraId="737AE243" w14:textId="77777777" w:rsidR="006A32D8" w:rsidRPr="008D5F9B" w:rsidRDefault="006A32D8">
      <w:pPr>
        <w:ind w:firstLine="709"/>
        <w:jc w:val="center"/>
        <w:rPr>
          <w:b/>
        </w:rPr>
      </w:pPr>
    </w:p>
    <w:tbl>
      <w:tblPr>
        <w:tblStyle w:val="a"/>
        <w:tblW w:w="96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9"/>
        <w:gridCol w:w="2422"/>
        <w:gridCol w:w="2422"/>
        <w:gridCol w:w="2423"/>
      </w:tblGrid>
      <w:tr w:rsidR="006A32D8" w:rsidRPr="008D5F9B" w14:paraId="660A2B04" w14:textId="77777777">
        <w:trPr>
          <w:trHeight w:val="857"/>
          <w:jc w:val="center"/>
        </w:trPr>
        <w:tc>
          <w:tcPr>
            <w:tcW w:w="2339" w:type="dxa"/>
            <w:vAlign w:val="center"/>
          </w:tcPr>
          <w:p w14:paraId="4C4716D4" w14:textId="77777777" w:rsidR="006A32D8" w:rsidRPr="008D5F9B" w:rsidRDefault="00000000" w:rsidP="00741216">
            <w:pPr>
              <w:rPr>
                <w:b/>
              </w:rPr>
            </w:pPr>
            <w:r w:rsidRPr="008D5F9B">
              <w:rPr>
                <w:b/>
              </w:rPr>
              <w:t xml:space="preserve">Título de la propuesta </w:t>
            </w:r>
          </w:p>
        </w:tc>
        <w:tc>
          <w:tcPr>
            <w:tcW w:w="7267" w:type="dxa"/>
            <w:gridSpan w:val="3"/>
          </w:tcPr>
          <w:p w14:paraId="5E43B1D5" w14:textId="77777777" w:rsidR="006A32D8" w:rsidRPr="008D5F9B" w:rsidRDefault="006A32D8">
            <w:pPr>
              <w:ind w:firstLine="709"/>
              <w:jc w:val="center"/>
              <w:rPr>
                <w:b/>
              </w:rPr>
            </w:pPr>
          </w:p>
        </w:tc>
      </w:tr>
      <w:tr w:rsidR="006A32D8" w:rsidRPr="008D5F9B" w14:paraId="1A6F09D0" w14:textId="77777777">
        <w:trPr>
          <w:trHeight w:val="1237"/>
          <w:jc w:val="center"/>
        </w:trPr>
        <w:tc>
          <w:tcPr>
            <w:tcW w:w="2339" w:type="dxa"/>
            <w:vAlign w:val="center"/>
          </w:tcPr>
          <w:p w14:paraId="2F213536" w14:textId="77777777" w:rsidR="006A32D8" w:rsidRPr="008D5F9B" w:rsidRDefault="00000000" w:rsidP="00741216">
            <w:pPr>
              <w:rPr>
                <w:b/>
              </w:rPr>
            </w:pPr>
            <w:r w:rsidRPr="008D5F9B">
              <w:rPr>
                <w:b/>
              </w:rPr>
              <w:t>Palabras claves</w:t>
            </w:r>
          </w:p>
        </w:tc>
        <w:tc>
          <w:tcPr>
            <w:tcW w:w="7267" w:type="dxa"/>
            <w:gridSpan w:val="3"/>
          </w:tcPr>
          <w:p w14:paraId="28031CA7" w14:textId="77777777" w:rsidR="006A32D8" w:rsidRPr="008D5F9B" w:rsidRDefault="006A32D8">
            <w:pPr>
              <w:ind w:firstLine="709"/>
              <w:jc w:val="center"/>
              <w:rPr>
                <w:b/>
              </w:rPr>
            </w:pPr>
          </w:p>
        </w:tc>
      </w:tr>
      <w:tr w:rsidR="00741216" w:rsidRPr="008D5F9B" w14:paraId="375498BA" w14:textId="77777777">
        <w:trPr>
          <w:trHeight w:val="309"/>
          <w:jc w:val="center"/>
        </w:trPr>
        <w:tc>
          <w:tcPr>
            <w:tcW w:w="2339" w:type="dxa"/>
          </w:tcPr>
          <w:p w14:paraId="30D82D8E" w14:textId="77777777" w:rsidR="00741216" w:rsidRPr="008D5F9B" w:rsidRDefault="00741216" w:rsidP="00741216">
            <w:pPr>
              <w:rPr>
                <w:b/>
              </w:rPr>
            </w:pPr>
            <w:r w:rsidRPr="008D5F9B">
              <w:rPr>
                <w:b/>
              </w:rPr>
              <w:t xml:space="preserve">Nombres de los investigadores </w:t>
            </w:r>
          </w:p>
        </w:tc>
        <w:tc>
          <w:tcPr>
            <w:tcW w:w="2422" w:type="dxa"/>
          </w:tcPr>
          <w:p w14:paraId="7E4C94F6" w14:textId="77777777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1:</w:t>
            </w:r>
          </w:p>
          <w:p w14:paraId="025E109F" w14:textId="77777777" w:rsidR="00741216" w:rsidRPr="008D5F9B" w:rsidRDefault="00741216" w:rsidP="00741216">
            <w:pPr>
              <w:rPr>
                <w:bCs/>
              </w:rPr>
            </w:pPr>
          </w:p>
          <w:p w14:paraId="705874E1" w14:textId="2BB5C5E5" w:rsidR="00741216" w:rsidRPr="008D5F9B" w:rsidRDefault="00741216" w:rsidP="00741216">
            <w:pPr>
              <w:rPr>
                <w:bCs/>
              </w:rPr>
            </w:pPr>
          </w:p>
        </w:tc>
        <w:tc>
          <w:tcPr>
            <w:tcW w:w="2422" w:type="dxa"/>
          </w:tcPr>
          <w:p w14:paraId="0C88C2D8" w14:textId="7B340B25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2:</w:t>
            </w:r>
          </w:p>
        </w:tc>
        <w:tc>
          <w:tcPr>
            <w:tcW w:w="2423" w:type="dxa"/>
          </w:tcPr>
          <w:p w14:paraId="75A7898B" w14:textId="0B7D505A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3:</w:t>
            </w:r>
          </w:p>
        </w:tc>
      </w:tr>
      <w:tr w:rsidR="00741216" w:rsidRPr="008D5F9B" w14:paraId="0247FCAE" w14:textId="77777777">
        <w:trPr>
          <w:trHeight w:val="309"/>
          <w:jc w:val="center"/>
        </w:trPr>
        <w:tc>
          <w:tcPr>
            <w:tcW w:w="2339" w:type="dxa"/>
          </w:tcPr>
          <w:p w14:paraId="4373DB88" w14:textId="77777777" w:rsidR="00741216" w:rsidRPr="008D5F9B" w:rsidRDefault="00741216" w:rsidP="00741216">
            <w:pPr>
              <w:rPr>
                <w:b/>
              </w:rPr>
            </w:pPr>
            <w:r w:rsidRPr="008D5F9B">
              <w:rPr>
                <w:b/>
              </w:rPr>
              <w:t>Identificación</w:t>
            </w:r>
          </w:p>
        </w:tc>
        <w:tc>
          <w:tcPr>
            <w:tcW w:w="2422" w:type="dxa"/>
          </w:tcPr>
          <w:p w14:paraId="1F914209" w14:textId="77777777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1:</w:t>
            </w:r>
          </w:p>
          <w:p w14:paraId="4EDA651F" w14:textId="77777777" w:rsidR="00741216" w:rsidRPr="008D5F9B" w:rsidRDefault="00741216" w:rsidP="00741216">
            <w:pPr>
              <w:rPr>
                <w:bCs/>
              </w:rPr>
            </w:pPr>
          </w:p>
          <w:p w14:paraId="4EB9C094" w14:textId="202FB20D" w:rsidR="00741216" w:rsidRPr="008D5F9B" w:rsidRDefault="00741216" w:rsidP="00741216">
            <w:pPr>
              <w:rPr>
                <w:bCs/>
              </w:rPr>
            </w:pPr>
          </w:p>
        </w:tc>
        <w:tc>
          <w:tcPr>
            <w:tcW w:w="2422" w:type="dxa"/>
          </w:tcPr>
          <w:p w14:paraId="471DD53E" w14:textId="60CE5597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2:</w:t>
            </w:r>
          </w:p>
        </w:tc>
        <w:tc>
          <w:tcPr>
            <w:tcW w:w="2423" w:type="dxa"/>
          </w:tcPr>
          <w:p w14:paraId="5E8A7F71" w14:textId="66B67CE3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3:</w:t>
            </w:r>
          </w:p>
        </w:tc>
      </w:tr>
      <w:tr w:rsidR="00741216" w:rsidRPr="008D5F9B" w14:paraId="1C104E90" w14:textId="77777777">
        <w:trPr>
          <w:trHeight w:val="309"/>
          <w:jc w:val="center"/>
        </w:trPr>
        <w:tc>
          <w:tcPr>
            <w:tcW w:w="2339" w:type="dxa"/>
          </w:tcPr>
          <w:p w14:paraId="1EB53E89" w14:textId="2AD46F35" w:rsidR="00741216" w:rsidRPr="008D5F9B" w:rsidRDefault="00741216" w:rsidP="00741216">
            <w:pPr>
              <w:rPr>
                <w:b/>
              </w:rPr>
            </w:pPr>
            <w:r w:rsidRPr="008D5F9B">
              <w:rPr>
                <w:b/>
              </w:rPr>
              <w:t xml:space="preserve">Correos electrónicos </w:t>
            </w:r>
          </w:p>
        </w:tc>
        <w:tc>
          <w:tcPr>
            <w:tcW w:w="2422" w:type="dxa"/>
          </w:tcPr>
          <w:p w14:paraId="0986F02C" w14:textId="77777777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1:</w:t>
            </w:r>
          </w:p>
          <w:p w14:paraId="7B508DE9" w14:textId="77777777" w:rsidR="00741216" w:rsidRPr="008D5F9B" w:rsidRDefault="00741216" w:rsidP="00741216">
            <w:pPr>
              <w:rPr>
                <w:bCs/>
              </w:rPr>
            </w:pPr>
          </w:p>
          <w:p w14:paraId="2A2CBE67" w14:textId="14F8FD5C" w:rsidR="00741216" w:rsidRPr="008D5F9B" w:rsidRDefault="00741216" w:rsidP="00741216">
            <w:pPr>
              <w:rPr>
                <w:bCs/>
              </w:rPr>
            </w:pPr>
          </w:p>
        </w:tc>
        <w:tc>
          <w:tcPr>
            <w:tcW w:w="2422" w:type="dxa"/>
          </w:tcPr>
          <w:p w14:paraId="11913B7B" w14:textId="2F1C7615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2:</w:t>
            </w:r>
          </w:p>
        </w:tc>
        <w:tc>
          <w:tcPr>
            <w:tcW w:w="2423" w:type="dxa"/>
          </w:tcPr>
          <w:p w14:paraId="0BA38ACB" w14:textId="71EADE4A" w:rsidR="00741216" w:rsidRPr="008D5F9B" w:rsidRDefault="00741216" w:rsidP="00741216">
            <w:pPr>
              <w:rPr>
                <w:bCs/>
              </w:rPr>
            </w:pPr>
            <w:r w:rsidRPr="008D5F9B">
              <w:rPr>
                <w:bCs/>
              </w:rPr>
              <w:t>Investigador 3:</w:t>
            </w:r>
          </w:p>
        </w:tc>
      </w:tr>
      <w:tr w:rsidR="00741216" w:rsidRPr="008D5F9B" w14:paraId="6D26B81E" w14:textId="77777777">
        <w:trPr>
          <w:trHeight w:val="309"/>
          <w:jc w:val="center"/>
        </w:trPr>
        <w:tc>
          <w:tcPr>
            <w:tcW w:w="2339" w:type="dxa"/>
          </w:tcPr>
          <w:p w14:paraId="38A2A25C" w14:textId="7CB843D1" w:rsidR="00741216" w:rsidRPr="008D5F9B" w:rsidRDefault="00741216" w:rsidP="00741216">
            <w:pPr>
              <w:rPr>
                <w:b/>
              </w:rPr>
            </w:pPr>
            <w:r w:rsidRPr="008D5F9B">
              <w:rPr>
                <w:b/>
              </w:rPr>
              <w:t xml:space="preserve">Teléfonos de contacto </w:t>
            </w:r>
          </w:p>
        </w:tc>
        <w:tc>
          <w:tcPr>
            <w:tcW w:w="2422" w:type="dxa"/>
          </w:tcPr>
          <w:p w14:paraId="523B782A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2422" w:type="dxa"/>
          </w:tcPr>
          <w:p w14:paraId="4E7DCDCE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2423" w:type="dxa"/>
          </w:tcPr>
          <w:p w14:paraId="4B4D3CEA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</w:tr>
      <w:tr w:rsidR="00741216" w:rsidRPr="008D5F9B" w14:paraId="0F66EB80" w14:textId="77777777">
        <w:trPr>
          <w:trHeight w:val="309"/>
          <w:jc w:val="center"/>
        </w:trPr>
        <w:tc>
          <w:tcPr>
            <w:tcW w:w="2339" w:type="dxa"/>
          </w:tcPr>
          <w:p w14:paraId="3E0F2DB1" w14:textId="72ECFE72" w:rsidR="00741216" w:rsidRPr="008D5F9B" w:rsidRDefault="00741216" w:rsidP="00741216">
            <w:pPr>
              <w:rPr>
                <w:b/>
              </w:rPr>
            </w:pPr>
            <w:r w:rsidRPr="008D5F9B">
              <w:rPr>
                <w:b/>
              </w:rPr>
              <w:t>Programa académico</w:t>
            </w:r>
          </w:p>
        </w:tc>
        <w:tc>
          <w:tcPr>
            <w:tcW w:w="2422" w:type="dxa"/>
          </w:tcPr>
          <w:p w14:paraId="6758AE20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2422" w:type="dxa"/>
          </w:tcPr>
          <w:p w14:paraId="501CDEC3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2423" w:type="dxa"/>
          </w:tcPr>
          <w:p w14:paraId="7E9AB035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</w:tr>
      <w:tr w:rsidR="00741216" w:rsidRPr="008D5F9B" w14:paraId="4FB78928" w14:textId="77777777">
        <w:trPr>
          <w:trHeight w:val="309"/>
          <w:jc w:val="center"/>
        </w:trPr>
        <w:tc>
          <w:tcPr>
            <w:tcW w:w="2339" w:type="dxa"/>
          </w:tcPr>
          <w:p w14:paraId="0172524F" w14:textId="77777777" w:rsidR="00741216" w:rsidRPr="008D5F9B" w:rsidRDefault="00741216" w:rsidP="00741216">
            <w:pPr>
              <w:rPr>
                <w:b/>
              </w:rPr>
            </w:pPr>
            <w:r w:rsidRPr="008D5F9B">
              <w:rPr>
                <w:b/>
              </w:rPr>
              <w:t xml:space="preserve">Semestre </w:t>
            </w:r>
          </w:p>
        </w:tc>
        <w:tc>
          <w:tcPr>
            <w:tcW w:w="7267" w:type="dxa"/>
            <w:gridSpan w:val="3"/>
          </w:tcPr>
          <w:p w14:paraId="19CC5A79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</w:tr>
      <w:tr w:rsidR="00741216" w:rsidRPr="008D5F9B" w14:paraId="0623BB96" w14:textId="77777777">
        <w:trPr>
          <w:trHeight w:val="309"/>
          <w:jc w:val="center"/>
        </w:trPr>
        <w:tc>
          <w:tcPr>
            <w:tcW w:w="2339" w:type="dxa"/>
          </w:tcPr>
          <w:p w14:paraId="4F15A786" w14:textId="77777777" w:rsidR="00741216" w:rsidRPr="008D5F9B" w:rsidRDefault="00741216" w:rsidP="00741216">
            <w:pPr>
              <w:rPr>
                <w:b/>
              </w:rPr>
            </w:pPr>
            <w:r w:rsidRPr="008D5F9B">
              <w:rPr>
                <w:b/>
              </w:rPr>
              <w:t xml:space="preserve">Periodo académico </w:t>
            </w:r>
          </w:p>
        </w:tc>
        <w:tc>
          <w:tcPr>
            <w:tcW w:w="7267" w:type="dxa"/>
            <w:gridSpan w:val="3"/>
          </w:tcPr>
          <w:p w14:paraId="0CC895B3" w14:textId="77777777" w:rsidR="00741216" w:rsidRPr="008D5F9B" w:rsidRDefault="00741216" w:rsidP="00741216">
            <w:pPr>
              <w:ind w:firstLine="709"/>
              <w:jc w:val="center"/>
              <w:rPr>
                <w:b/>
              </w:rPr>
            </w:pPr>
          </w:p>
        </w:tc>
      </w:tr>
    </w:tbl>
    <w:p w14:paraId="23E02EE1" w14:textId="77777777" w:rsidR="006A32D8" w:rsidRPr="008D5F9B" w:rsidRDefault="006A32D8">
      <w:pPr>
        <w:ind w:firstLine="709"/>
        <w:jc w:val="both"/>
        <w:rPr>
          <w:b/>
        </w:rPr>
      </w:pPr>
    </w:p>
    <w:p w14:paraId="6A7328DB" w14:textId="77777777" w:rsidR="006A32D8" w:rsidRPr="008D5F9B" w:rsidRDefault="006A32D8">
      <w:pPr>
        <w:ind w:firstLine="709"/>
        <w:jc w:val="both"/>
        <w:rPr>
          <w:b/>
        </w:rPr>
      </w:pPr>
    </w:p>
    <w:p w14:paraId="5EF33F76" w14:textId="77777777" w:rsidR="006A32D8" w:rsidRPr="008D5F9B" w:rsidRDefault="006A32D8">
      <w:pPr>
        <w:ind w:firstLine="709"/>
        <w:jc w:val="both"/>
        <w:rPr>
          <w:b/>
        </w:rPr>
      </w:pPr>
    </w:p>
    <w:p w14:paraId="34D66CE8" w14:textId="77777777" w:rsidR="006A32D8" w:rsidRPr="008D5F9B" w:rsidRDefault="006A32D8">
      <w:pPr>
        <w:ind w:firstLine="709"/>
        <w:jc w:val="both"/>
        <w:rPr>
          <w:b/>
        </w:rPr>
      </w:pPr>
    </w:p>
    <w:p w14:paraId="211CCE5C" w14:textId="77777777" w:rsidR="006A32D8" w:rsidRPr="008D5F9B" w:rsidRDefault="006A32D8">
      <w:pPr>
        <w:ind w:firstLine="709"/>
        <w:jc w:val="both"/>
        <w:rPr>
          <w:b/>
        </w:rPr>
      </w:pPr>
    </w:p>
    <w:p w14:paraId="69255D3C" w14:textId="77777777" w:rsidR="006A32D8" w:rsidRPr="008D5F9B" w:rsidRDefault="006A32D8">
      <w:pPr>
        <w:ind w:firstLine="709"/>
        <w:jc w:val="both"/>
        <w:rPr>
          <w:b/>
        </w:rPr>
      </w:pPr>
    </w:p>
    <w:p w14:paraId="5976C161" w14:textId="77777777" w:rsidR="006A32D8" w:rsidRPr="008D5F9B" w:rsidRDefault="006A32D8">
      <w:pPr>
        <w:ind w:firstLine="709"/>
        <w:jc w:val="both"/>
        <w:rPr>
          <w:b/>
        </w:rPr>
      </w:pPr>
    </w:p>
    <w:p w14:paraId="3BE5865F" w14:textId="77777777" w:rsidR="006A32D8" w:rsidRPr="008D5F9B" w:rsidRDefault="006A32D8">
      <w:pPr>
        <w:ind w:firstLine="709"/>
        <w:jc w:val="both"/>
        <w:rPr>
          <w:b/>
        </w:rPr>
      </w:pPr>
    </w:p>
    <w:p w14:paraId="6F60C612" w14:textId="77777777" w:rsidR="006A32D8" w:rsidRPr="008D5F9B" w:rsidRDefault="006A32D8">
      <w:pPr>
        <w:ind w:firstLine="709"/>
        <w:jc w:val="both"/>
        <w:rPr>
          <w:b/>
        </w:rPr>
      </w:pPr>
    </w:p>
    <w:p w14:paraId="6E9B9F64" w14:textId="77777777" w:rsidR="006A32D8" w:rsidRPr="008D5F9B" w:rsidRDefault="006A32D8">
      <w:pPr>
        <w:ind w:firstLine="709"/>
        <w:jc w:val="both"/>
        <w:rPr>
          <w:b/>
        </w:rPr>
      </w:pPr>
    </w:p>
    <w:p w14:paraId="633EAD19" w14:textId="77777777" w:rsidR="006A32D8" w:rsidRPr="008D5F9B" w:rsidRDefault="006A32D8">
      <w:pPr>
        <w:ind w:firstLine="709"/>
        <w:jc w:val="both"/>
        <w:rPr>
          <w:b/>
        </w:rPr>
      </w:pPr>
    </w:p>
    <w:p w14:paraId="768375F7" w14:textId="77777777" w:rsidR="006A32D8" w:rsidRPr="008D5F9B" w:rsidRDefault="006A32D8">
      <w:pPr>
        <w:ind w:firstLine="709"/>
        <w:jc w:val="both"/>
        <w:rPr>
          <w:b/>
        </w:rPr>
      </w:pPr>
    </w:p>
    <w:p w14:paraId="2C51756D" w14:textId="77777777" w:rsidR="006A32D8" w:rsidRPr="008D5F9B" w:rsidRDefault="006A32D8">
      <w:pPr>
        <w:ind w:firstLine="709"/>
        <w:jc w:val="both"/>
        <w:rPr>
          <w:b/>
        </w:rPr>
      </w:pPr>
    </w:p>
    <w:p w14:paraId="4C129144" w14:textId="77777777" w:rsidR="006A32D8" w:rsidRPr="008D5F9B" w:rsidRDefault="006A32D8">
      <w:pPr>
        <w:ind w:firstLine="709"/>
        <w:jc w:val="both"/>
        <w:rPr>
          <w:b/>
        </w:rPr>
      </w:pPr>
    </w:p>
    <w:p w14:paraId="7F5BC028" w14:textId="77777777" w:rsidR="006A32D8" w:rsidRPr="008D5F9B" w:rsidRDefault="006A32D8">
      <w:pPr>
        <w:ind w:firstLine="709"/>
        <w:jc w:val="both"/>
        <w:rPr>
          <w:b/>
        </w:rPr>
      </w:pPr>
    </w:p>
    <w:p w14:paraId="7DE7B24B" w14:textId="77777777" w:rsidR="006A32D8" w:rsidRPr="008D5F9B" w:rsidRDefault="006A32D8">
      <w:pPr>
        <w:ind w:firstLine="709"/>
        <w:jc w:val="both"/>
        <w:rPr>
          <w:b/>
        </w:rPr>
      </w:pPr>
    </w:p>
    <w:p w14:paraId="3CAFD983" w14:textId="77777777" w:rsidR="006A32D8" w:rsidRPr="008D5F9B" w:rsidRDefault="006A32D8">
      <w:pPr>
        <w:ind w:firstLine="709"/>
        <w:jc w:val="both"/>
        <w:rPr>
          <w:b/>
        </w:rPr>
      </w:pPr>
    </w:p>
    <w:p w14:paraId="41385094" w14:textId="77777777" w:rsidR="006A32D8" w:rsidRPr="008D5F9B" w:rsidRDefault="006A32D8">
      <w:pPr>
        <w:ind w:firstLine="709"/>
        <w:jc w:val="both"/>
        <w:rPr>
          <w:b/>
        </w:rPr>
      </w:pPr>
    </w:p>
    <w:p w14:paraId="28781D60" w14:textId="77777777" w:rsidR="006A32D8" w:rsidRPr="008D5F9B" w:rsidRDefault="006A32D8">
      <w:pPr>
        <w:ind w:firstLine="709"/>
        <w:jc w:val="both"/>
        <w:rPr>
          <w:b/>
        </w:rPr>
      </w:pPr>
    </w:p>
    <w:p w14:paraId="6F49F532" w14:textId="77777777" w:rsidR="006A32D8" w:rsidRPr="008D5F9B" w:rsidRDefault="006A32D8" w:rsidP="00741216">
      <w:pPr>
        <w:jc w:val="both"/>
        <w:rPr>
          <w:b/>
        </w:rPr>
      </w:pPr>
      <w:bookmarkStart w:id="0" w:name="_heading=h.gjdgxs" w:colFirst="0" w:colLast="0"/>
      <w:bookmarkEnd w:id="0"/>
    </w:p>
    <w:p w14:paraId="0350836B" w14:textId="77777777" w:rsidR="006A32D8" w:rsidRPr="008D5F9B" w:rsidRDefault="006A32D8">
      <w:pPr>
        <w:ind w:firstLine="709"/>
        <w:jc w:val="both"/>
        <w:rPr>
          <w:b/>
        </w:rPr>
      </w:pPr>
    </w:p>
    <w:p w14:paraId="42CE43E9" w14:textId="77777777" w:rsidR="006A32D8" w:rsidRPr="008D5F9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  <w:jc w:val="center"/>
        <w:rPr>
          <w:b/>
          <w:color w:val="000000"/>
        </w:rPr>
      </w:pPr>
      <w:r w:rsidRPr="008D5F9B">
        <w:rPr>
          <w:b/>
          <w:color w:val="000000"/>
        </w:rPr>
        <w:t>Problema de Investigación</w:t>
      </w:r>
    </w:p>
    <w:p w14:paraId="58D19660" w14:textId="77777777" w:rsidR="00741216" w:rsidRPr="008D5F9B" w:rsidRDefault="00741216" w:rsidP="008D5F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  <w:color w:val="000000"/>
        </w:rPr>
      </w:pPr>
    </w:p>
    <w:p w14:paraId="7E1029A5" w14:textId="77777777" w:rsidR="006A32D8" w:rsidRPr="008D5F9B" w:rsidRDefault="00000000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rPr>
          <w:b/>
          <w:color w:val="000000"/>
        </w:rPr>
      </w:pPr>
      <w:r w:rsidRPr="008D5F9B">
        <w:rPr>
          <w:b/>
          <w:color w:val="000000"/>
        </w:rPr>
        <w:t>Descripción y formulación del problema</w:t>
      </w:r>
    </w:p>
    <w:p w14:paraId="546811E8" w14:textId="77777777" w:rsidR="00741216" w:rsidRPr="008D5F9B" w:rsidRDefault="00741216" w:rsidP="00741216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/>
        <w:rPr>
          <w:b/>
          <w:color w:val="000000"/>
        </w:rPr>
      </w:pPr>
    </w:p>
    <w:p w14:paraId="7CD57E1E" w14:textId="3C358802" w:rsidR="00741216" w:rsidRPr="008D5F9B" w:rsidRDefault="00741216" w:rsidP="00741216">
      <w:pPr>
        <w:spacing w:line="480" w:lineRule="auto"/>
        <w:ind w:firstLine="709"/>
        <w:jc w:val="both"/>
      </w:pPr>
      <w:r w:rsidRPr="008D5F9B">
        <w:rPr>
          <w:b/>
          <w:bCs/>
        </w:rPr>
        <w:t>Descripción de la Situación Problema</w:t>
      </w:r>
      <w:r w:rsidRPr="008D5F9B">
        <w:t>:</w:t>
      </w:r>
    </w:p>
    <w:p w14:paraId="25542FC0" w14:textId="7DCF4698" w:rsidR="00741216" w:rsidRPr="008D5F9B" w:rsidRDefault="00741216" w:rsidP="00741216">
      <w:pPr>
        <w:numPr>
          <w:ilvl w:val="0"/>
          <w:numId w:val="3"/>
        </w:numPr>
        <w:spacing w:line="480" w:lineRule="auto"/>
        <w:jc w:val="both"/>
      </w:pPr>
      <w:r w:rsidRPr="008D5F9B">
        <w:rPr>
          <w:b/>
          <w:bCs/>
        </w:rPr>
        <w:t>Importancia y Relevancia</w:t>
      </w:r>
      <w:r w:rsidRPr="008D5F9B">
        <w:t>: Exponga claramente por qué el problema es significativo. Use estadísticas a nivel mundial, regional y nacional para ilustrar la cobertura geográfica, magnitud e impacto social del problema.</w:t>
      </w:r>
    </w:p>
    <w:p w14:paraId="29B88D20" w14:textId="77777777" w:rsidR="00741216" w:rsidRPr="008D5F9B" w:rsidRDefault="00741216" w:rsidP="00741216">
      <w:pPr>
        <w:numPr>
          <w:ilvl w:val="0"/>
          <w:numId w:val="3"/>
        </w:numPr>
        <w:spacing w:line="480" w:lineRule="auto"/>
        <w:jc w:val="both"/>
      </w:pPr>
      <w:r w:rsidRPr="008D5F9B">
        <w:rPr>
          <w:b/>
          <w:bCs/>
        </w:rPr>
        <w:t>Manifestación Actual</w:t>
      </w:r>
      <w:r w:rsidRPr="008D5F9B">
        <w:t>: Detalle cómo se presenta el problema en la región específica y en los sectores sociales que su propuesta abordará.</w:t>
      </w:r>
    </w:p>
    <w:p w14:paraId="20A17F89" w14:textId="024CD94F" w:rsidR="00741216" w:rsidRPr="008D5F9B" w:rsidRDefault="00741216" w:rsidP="00741216">
      <w:pPr>
        <w:numPr>
          <w:ilvl w:val="0"/>
          <w:numId w:val="3"/>
        </w:numPr>
        <w:spacing w:line="480" w:lineRule="auto"/>
        <w:jc w:val="both"/>
      </w:pPr>
      <w:r w:rsidRPr="008D5F9B">
        <w:rPr>
          <w:b/>
          <w:bCs/>
        </w:rPr>
        <w:t>Delimitación del Estudio</w:t>
      </w:r>
      <w:r w:rsidRPr="008D5F9B">
        <w:t>: Defina el alcance de su estudio en términos geográficos, temporales, sociales, étnicos, sectoriales e institucionales.</w:t>
      </w:r>
    </w:p>
    <w:p w14:paraId="43D46F1A" w14:textId="30292EF2" w:rsidR="00741216" w:rsidRPr="008D5F9B" w:rsidRDefault="00741216" w:rsidP="00741216">
      <w:pPr>
        <w:spacing w:line="480" w:lineRule="auto"/>
        <w:ind w:firstLine="709"/>
        <w:jc w:val="both"/>
      </w:pPr>
      <w:r w:rsidRPr="008D5F9B">
        <w:rPr>
          <w:b/>
          <w:bCs/>
        </w:rPr>
        <w:t>Pregunta Problema</w:t>
      </w:r>
      <w:r w:rsidRPr="008D5F9B">
        <w:t>:</w:t>
      </w:r>
    </w:p>
    <w:p w14:paraId="01B38EF5" w14:textId="78188C5D" w:rsidR="00741216" w:rsidRPr="008D5F9B" w:rsidRDefault="00741216" w:rsidP="00741216">
      <w:pPr>
        <w:numPr>
          <w:ilvl w:val="0"/>
          <w:numId w:val="4"/>
        </w:numPr>
        <w:spacing w:line="480" w:lineRule="auto"/>
        <w:jc w:val="both"/>
      </w:pPr>
      <w:r w:rsidRPr="008D5F9B">
        <w:rPr>
          <w:b/>
          <w:bCs/>
        </w:rPr>
        <w:t>Formulación</w:t>
      </w:r>
      <w:r w:rsidRPr="008D5F9B">
        <w:t>: Concluya su exposición con la pregunta problema, asegurándose de que esté alineada con el título, la descripción de la situación problema y el objetivo general del estudio.</w:t>
      </w:r>
    </w:p>
    <w:p w14:paraId="5434387A" w14:textId="28E7A172" w:rsidR="00741216" w:rsidRPr="008D5F9B" w:rsidRDefault="00741216" w:rsidP="00741216">
      <w:pPr>
        <w:spacing w:line="480" w:lineRule="auto"/>
        <w:ind w:firstLine="709"/>
        <w:jc w:val="both"/>
      </w:pPr>
      <w:r w:rsidRPr="008D5F9B">
        <w:rPr>
          <w:b/>
          <w:bCs/>
        </w:rPr>
        <w:t>Citas y Referencias</w:t>
      </w:r>
      <w:r w:rsidRPr="008D5F9B">
        <w:t>:</w:t>
      </w:r>
    </w:p>
    <w:p w14:paraId="280152FC" w14:textId="45EF2B56" w:rsidR="00741216" w:rsidRPr="008D5F9B" w:rsidRDefault="00741216" w:rsidP="00741216">
      <w:pPr>
        <w:numPr>
          <w:ilvl w:val="0"/>
          <w:numId w:val="5"/>
        </w:numPr>
        <w:spacing w:line="480" w:lineRule="auto"/>
        <w:jc w:val="both"/>
      </w:pPr>
      <w:r w:rsidRPr="008D5F9B">
        <w:rPr>
          <w:b/>
          <w:bCs/>
        </w:rPr>
        <w:t>Norma APA Séptima Edición</w:t>
      </w:r>
      <w:r w:rsidRPr="008D5F9B">
        <w:t>: Cite y referencie los autores consultados siguiendo las pautas de la norma APA séptima edición.</w:t>
      </w:r>
    </w:p>
    <w:p w14:paraId="07E2DBC4" w14:textId="41DE076A" w:rsidR="00741216" w:rsidRPr="008D5F9B" w:rsidRDefault="00741216" w:rsidP="00741216">
      <w:pPr>
        <w:spacing w:line="480" w:lineRule="auto"/>
        <w:ind w:firstLine="709"/>
        <w:jc w:val="both"/>
      </w:pPr>
      <w:r w:rsidRPr="008D5F9B">
        <w:rPr>
          <w:b/>
          <w:bCs/>
        </w:rPr>
        <w:t>Extensión</w:t>
      </w:r>
      <w:r w:rsidRPr="008D5F9B">
        <w:t>:</w:t>
      </w:r>
    </w:p>
    <w:p w14:paraId="2515AF51" w14:textId="77777777" w:rsidR="00741216" w:rsidRPr="008D5F9B" w:rsidRDefault="00741216" w:rsidP="00741216">
      <w:pPr>
        <w:numPr>
          <w:ilvl w:val="0"/>
          <w:numId w:val="6"/>
        </w:numPr>
        <w:spacing w:line="480" w:lineRule="auto"/>
        <w:jc w:val="both"/>
      </w:pPr>
      <w:r w:rsidRPr="008D5F9B">
        <w:rPr>
          <w:b/>
          <w:bCs/>
        </w:rPr>
        <w:t>Máximo 500 Palabras</w:t>
      </w:r>
      <w:r w:rsidRPr="008D5F9B">
        <w:t>: Limite su descripción a un máximo de 500 palabras.</w:t>
      </w:r>
    </w:p>
    <w:p w14:paraId="582D0A36" w14:textId="77777777" w:rsidR="00741216" w:rsidRPr="008D5F9B" w:rsidRDefault="00741216" w:rsidP="00741216">
      <w:pPr>
        <w:spacing w:line="480" w:lineRule="auto"/>
        <w:jc w:val="both"/>
      </w:pPr>
    </w:p>
    <w:p w14:paraId="0019375A" w14:textId="77777777" w:rsidR="00741216" w:rsidRPr="008D5F9B" w:rsidRDefault="00741216" w:rsidP="00741216">
      <w:pPr>
        <w:spacing w:line="480" w:lineRule="auto"/>
        <w:jc w:val="both"/>
      </w:pPr>
    </w:p>
    <w:p w14:paraId="1056BC11" w14:textId="77777777" w:rsidR="00741216" w:rsidRPr="008D5F9B" w:rsidRDefault="00741216" w:rsidP="00741216">
      <w:pPr>
        <w:spacing w:line="480" w:lineRule="auto"/>
        <w:jc w:val="both"/>
      </w:pPr>
    </w:p>
    <w:p w14:paraId="09D9A5B5" w14:textId="77777777" w:rsidR="006A32D8" w:rsidRPr="008D5F9B" w:rsidRDefault="006A32D8">
      <w:pPr>
        <w:ind w:firstLine="709"/>
        <w:jc w:val="both"/>
        <w:rPr>
          <w:b/>
        </w:rPr>
      </w:pPr>
    </w:p>
    <w:p w14:paraId="7DB6C2CD" w14:textId="77777777" w:rsidR="006A32D8" w:rsidRPr="008D5F9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rPr>
          <w:b/>
          <w:color w:val="000000"/>
        </w:rPr>
      </w:pPr>
      <w:r w:rsidRPr="008D5F9B">
        <w:rPr>
          <w:b/>
          <w:color w:val="000000"/>
        </w:rPr>
        <w:t>Justificación</w:t>
      </w:r>
    </w:p>
    <w:p w14:paraId="1463C390" w14:textId="77777777" w:rsidR="00741216" w:rsidRPr="008D5F9B" w:rsidRDefault="00741216" w:rsidP="00741216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color w:val="000000"/>
        </w:rPr>
      </w:pPr>
    </w:p>
    <w:p w14:paraId="4954E8F1" w14:textId="0AFE146A" w:rsidR="00741216" w:rsidRPr="008D5F9B" w:rsidRDefault="00741216" w:rsidP="0074121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09"/>
      </w:pPr>
      <w:r w:rsidRPr="008D5F9B">
        <w:rPr>
          <w:b/>
          <w:bCs/>
        </w:rPr>
        <w:t>Descripción de la Importancia</w:t>
      </w:r>
      <w:r w:rsidRPr="008D5F9B">
        <w:t>:</w:t>
      </w:r>
    </w:p>
    <w:p w14:paraId="59792EE8" w14:textId="77777777" w:rsidR="00741216" w:rsidRPr="008D5F9B" w:rsidRDefault="00741216" w:rsidP="00741216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Aportes y Productos Esperados</w:t>
      </w:r>
      <w:r w:rsidRPr="008D5F9B">
        <w:t>: Explique claramente qué contribuciones y resultados se esperan de la investigación. Incluya cómo estos aportes avanzarán el conocimiento en el campo, qué productos concretos (como informes, herramientas o publicaciones) se generarán y cómo serán útiles.</w:t>
      </w:r>
    </w:p>
    <w:p w14:paraId="5D1C0760" w14:textId="77777777" w:rsidR="00741216" w:rsidRPr="008D5F9B" w:rsidRDefault="00741216" w:rsidP="0074121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19094D74" w14:textId="78B5674B" w:rsidR="00741216" w:rsidRPr="008D5F9B" w:rsidRDefault="00741216" w:rsidP="0074121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/>
        <w:jc w:val="both"/>
      </w:pPr>
      <w:r w:rsidRPr="008D5F9B">
        <w:rPr>
          <w:b/>
          <w:bCs/>
        </w:rPr>
        <w:t>Impactos Esperados</w:t>
      </w:r>
      <w:r w:rsidRPr="008D5F9B">
        <w:t>:</w:t>
      </w:r>
    </w:p>
    <w:p w14:paraId="14ED2672" w14:textId="77777777" w:rsidR="00741216" w:rsidRPr="008D5F9B" w:rsidRDefault="00741216" w:rsidP="00741216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Impactos Académicos</w:t>
      </w:r>
      <w:r w:rsidRPr="008D5F9B">
        <w:t>: Detalle cómo la investigación influirá en el campo académico, incluyendo avances en teoría, metodología, y nuevas publicaciones o conferencias.</w:t>
      </w:r>
    </w:p>
    <w:p w14:paraId="68E8ABF1" w14:textId="77777777" w:rsidR="00741216" w:rsidRPr="008D5F9B" w:rsidRDefault="00741216" w:rsidP="00741216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Impactos Sociales</w:t>
      </w:r>
      <w:r w:rsidRPr="008D5F9B">
        <w:t>: Describa cómo la investigación beneficiará a la sociedad, como la mejora de políticas públicas, la calidad de vida de las comunidades afectadas o el aumento de la conciencia sobre el problema.</w:t>
      </w:r>
    </w:p>
    <w:p w14:paraId="41193629" w14:textId="77777777" w:rsidR="00741216" w:rsidRPr="008D5F9B" w:rsidRDefault="00741216" w:rsidP="00741216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Impactos Ambientales</w:t>
      </w:r>
      <w:r w:rsidRPr="008D5F9B">
        <w:t>: Si aplica, explique cómo la investigación contribuirá a la sostenibilidad y la protección del medio ambiente.</w:t>
      </w:r>
    </w:p>
    <w:p w14:paraId="7F3F952A" w14:textId="77777777" w:rsidR="00741216" w:rsidRPr="008D5F9B" w:rsidRDefault="00741216" w:rsidP="00741216">
      <w:pPr>
        <w:pStyle w:val="Prrafode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Impactos en la Línea de Investigación</w:t>
      </w:r>
      <w:r w:rsidRPr="008D5F9B">
        <w:t>: Señale cómo los resultados de la investigación podrían innovar en la línea de investigación específica y mejorar la práctica en el campo.</w:t>
      </w:r>
    </w:p>
    <w:p w14:paraId="454A5708" w14:textId="4D964008" w:rsidR="00741216" w:rsidRPr="008D5F9B" w:rsidRDefault="00741216" w:rsidP="0074121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/>
      </w:pPr>
      <w:r w:rsidRPr="008D5F9B">
        <w:rPr>
          <w:b/>
          <w:bCs/>
        </w:rPr>
        <w:t>Extensión</w:t>
      </w:r>
      <w:r w:rsidRPr="008D5F9B">
        <w:t>:</w:t>
      </w:r>
    </w:p>
    <w:p w14:paraId="4FF9A19A" w14:textId="77777777" w:rsidR="00741216" w:rsidRPr="008D5F9B" w:rsidRDefault="00741216" w:rsidP="0074121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8D5F9B">
        <w:rPr>
          <w:b/>
          <w:bCs/>
        </w:rPr>
        <w:t>Máximo 500 Palabras</w:t>
      </w:r>
      <w:r w:rsidRPr="008D5F9B">
        <w:t>: Limite su explicación a un máximo de 500 palabras.</w:t>
      </w:r>
    </w:p>
    <w:p w14:paraId="5BB2928E" w14:textId="77777777" w:rsidR="00741216" w:rsidRPr="008D5F9B" w:rsidRDefault="00741216" w:rsidP="0074121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  <w:bCs/>
        </w:rPr>
      </w:pPr>
    </w:p>
    <w:p w14:paraId="4B593B68" w14:textId="77777777" w:rsidR="00741216" w:rsidRPr="008D5F9B" w:rsidRDefault="00741216" w:rsidP="0074121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b/>
          <w:bCs/>
        </w:rPr>
      </w:pPr>
    </w:p>
    <w:p w14:paraId="3B634D81" w14:textId="77777777" w:rsidR="00741216" w:rsidRPr="008D5F9B" w:rsidRDefault="00741216" w:rsidP="0074121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560714C5" w14:textId="77777777" w:rsidR="006A32D8" w:rsidRPr="008D5F9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rPr>
          <w:b/>
          <w:color w:val="000000"/>
        </w:rPr>
      </w:pPr>
      <w:r w:rsidRPr="008D5F9B">
        <w:rPr>
          <w:b/>
          <w:color w:val="000000"/>
        </w:rPr>
        <w:t>Objetivos</w:t>
      </w:r>
    </w:p>
    <w:p w14:paraId="68B4ADBE" w14:textId="77777777" w:rsidR="006A32D8" w:rsidRPr="008D5F9B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rPr>
          <w:b/>
          <w:color w:val="000000"/>
        </w:rPr>
      </w:pPr>
      <w:r w:rsidRPr="008D5F9B">
        <w:rPr>
          <w:b/>
          <w:color w:val="000000"/>
        </w:rPr>
        <w:lastRenderedPageBreak/>
        <w:t>Objetivo general</w:t>
      </w:r>
    </w:p>
    <w:p w14:paraId="38F2B59B" w14:textId="453BA77D" w:rsidR="00B11963" w:rsidRPr="008D5F9B" w:rsidRDefault="00B11963" w:rsidP="00B11963">
      <w:pPr>
        <w:spacing w:line="480" w:lineRule="auto"/>
        <w:ind w:firstLine="709"/>
        <w:jc w:val="both"/>
        <w:rPr>
          <w:color w:val="000000"/>
        </w:rPr>
      </w:pPr>
      <w:r w:rsidRPr="008D5F9B">
        <w:rPr>
          <w:b/>
          <w:bCs/>
          <w:color w:val="000000"/>
        </w:rPr>
        <w:t>Definición del Objetivo General</w:t>
      </w:r>
      <w:r w:rsidRPr="008D5F9B">
        <w:rPr>
          <w:color w:val="000000"/>
        </w:rPr>
        <w:t>:</w:t>
      </w:r>
    </w:p>
    <w:p w14:paraId="522DBE12" w14:textId="77777777" w:rsidR="00B11963" w:rsidRPr="008D5F9B" w:rsidRDefault="00B11963" w:rsidP="00B11963">
      <w:pPr>
        <w:numPr>
          <w:ilvl w:val="0"/>
          <w:numId w:val="13"/>
        </w:numP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Coherencia</w:t>
      </w:r>
      <w:r w:rsidRPr="008D5F9B">
        <w:rPr>
          <w:color w:val="000000"/>
        </w:rPr>
        <w:t>: Asegúrate de que el objetivo general sea coherente con el título del proyecto y la formulación del problema que estás abordando.</w:t>
      </w:r>
    </w:p>
    <w:p w14:paraId="3FE18C4F" w14:textId="77777777" w:rsidR="00B11963" w:rsidRPr="008D5F9B" w:rsidRDefault="00B11963" w:rsidP="00B11963">
      <w:pPr>
        <w:numPr>
          <w:ilvl w:val="0"/>
          <w:numId w:val="13"/>
        </w:numP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Redacción</w:t>
      </w:r>
      <w:r w:rsidRPr="008D5F9B">
        <w:rPr>
          <w:color w:val="000000"/>
        </w:rPr>
        <w:t>: Redacta el objetivo general comenzando con un verbo en infinitivo (como "analizar", "desarrollar", "investigar"). Esto debe expresar claramente la intención principal de tu proyecto.</w:t>
      </w:r>
    </w:p>
    <w:p w14:paraId="4AD08F63" w14:textId="6E38B4AA" w:rsidR="00B11963" w:rsidRPr="008D5F9B" w:rsidRDefault="00B11963" w:rsidP="00B11963">
      <w:pPr>
        <w:spacing w:line="480" w:lineRule="auto"/>
        <w:ind w:firstLine="709"/>
        <w:jc w:val="both"/>
        <w:rPr>
          <w:color w:val="000000"/>
        </w:rPr>
      </w:pPr>
      <w:r w:rsidRPr="008D5F9B">
        <w:rPr>
          <w:b/>
          <w:bCs/>
          <w:color w:val="000000"/>
        </w:rPr>
        <w:t>Claridad y Precisión</w:t>
      </w:r>
      <w:r w:rsidRPr="008D5F9B">
        <w:rPr>
          <w:color w:val="000000"/>
        </w:rPr>
        <w:t>:</w:t>
      </w:r>
    </w:p>
    <w:p w14:paraId="3E1996E4" w14:textId="77777777" w:rsidR="00B11963" w:rsidRPr="008D5F9B" w:rsidRDefault="00B11963" w:rsidP="00B11963">
      <w:pPr>
        <w:numPr>
          <w:ilvl w:val="0"/>
          <w:numId w:val="14"/>
        </w:numP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Intención</w:t>
      </w:r>
      <w:r w:rsidRPr="008D5F9B">
        <w:rPr>
          <w:color w:val="000000"/>
        </w:rPr>
        <w:t>: El objetivo debe dejar clara la intención de tu proyecto, especificando qué se espera lograr al finalizarlo.</w:t>
      </w:r>
    </w:p>
    <w:p w14:paraId="4CD9B671" w14:textId="77777777" w:rsidR="006A32D8" w:rsidRPr="008D5F9B" w:rsidRDefault="006A32D8">
      <w:pPr>
        <w:spacing w:line="480" w:lineRule="auto"/>
        <w:ind w:firstLine="709"/>
        <w:jc w:val="both"/>
        <w:rPr>
          <w:color w:val="000000"/>
        </w:rPr>
      </w:pPr>
    </w:p>
    <w:p w14:paraId="5738E8B0" w14:textId="4AA6970A" w:rsidR="006A32D8" w:rsidRPr="008D5F9B" w:rsidRDefault="00000000" w:rsidP="00B11963">
      <w:pPr>
        <w:pStyle w:val="Prrafodelista"/>
        <w:numPr>
          <w:ilvl w:val="2"/>
          <w:numId w:val="2"/>
        </w:numPr>
        <w:spacing w:line="480" w:lineRule="auto"/>
        <w:jc w:val="both"/>
        <w:rPr>
          <w:b/>
        </w:rPr>
      </w:pPr>
      <w:r w:rsidRPr="008D5F9B">
        <w:rPr>
          <w:b/>
        </w:rPr>
        <w:t xml:space="preserve">Objetivos específicos </w:t>
      </w:r>
    </w:p>
    <w:p w14:paraId="48520351" w14:textId="438118F0" w:rsidR="00B11963" w:rsidRPr="008D5F9B" w:rsidRDefault="00B11963" w:rsidP="00B1196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</w:rPr>
      </w:pPr>
      <w:r w:rsidRPr="008D5F9B">
        <w:rPr>
          <w:b/>
          <w:bCs/>
          <w:color w:val="000000"/>
        </w:rPr>
        <w:t>Definición y Propósito</w:t>
      </w:r>
      <w:r w:rsidRPr="008D5F9B">
        <w:rPr>
          <w:color w:val="000000"/>
        </w:rPr>
        <w:t>:</w:t>
      </w:r>
    </w:p>
    <w:p w14:paraId="0D5623DA" w14:textId="77777777" w:rsidR="00B11963" w:rsidRPr="008D5F9B" w:rsidRDefault="00B11963" w:rsidP="00B11963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Resultados Esperados</w:t>
      </w:r>
      <w:r w:rsidRPr="008D5F9B">
        <w:rPr>
          <w:color w:val="000000"/>
        </w:rPr>
        <w:t>: Los objetivos específicos deben reflejar los resultados que esperas obtener en relación con las variables de estudio de tu proyecto.</w:t>
      </w:r>
    </w:p>
    <w:p w14:paraId="3CAA2B7A" w14:textId="77777777" w:rsidR="00B11963" w:rsidRPr="008D5F9B" w:rsidRDefault="00B11963" w:rsidP="00B11963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Claridad y Precisión</w:t>
      </w:r>
      <w:r w:rsidRPr="008D5F9B">
        <w:rPr>
          <w:color w:val="000000"/>
        </w:rPr>
        <w:t>: Formula cada objetivo de manera clara y precisa. Asegúrate de que sean concretos y fáciles de entender.</w:t>
      </w:r>
    </w:p>
    <w:p w14:paraId="6752B385" w14:textId="379979A0" w:rsidR="00B11963" w:rsidRPr="008D5F9B" w:rsidRDefault="00B11963" w:rsidP="00B1196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  <w:jc w:val="both"/>
        <w:rPr>
          <w:color w:val="000000"/>
        </w:rPr>
      </w:pPr>
      <w:r w:rsidRPr="008D5F9B">
        <w:rPr>
          <w:b/>
          <w:bCs/>
          <w:color w:val="000000"/>
        </w:rPr>
        <w:t>Viabilidad</w:t>
      </w:r>
      <w:r w:rsidRPr="008D5F9B">
        <w:rPr>
          <w:color w:val="000000"/>
        </w:rPr>
        <w:t>:</w:t>
      </w:r>
    </w:p>
    <w:p w14:paraId="1CA6F39D" w14:textId="77777777" w:rsidR="00B11963" w:rsidRPr="008D5F9B" w:rsidRDefault="00B11963" w:rsidP="00B11963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Realizables</w:t>
      </w:r>
      <w:r w:rsidRPr="008D5F9B">
        <w:rPr>
          <w:color w:val="000000"/>
        </w:rPr>
        <w:t>: Los objetivos deben ser alcanzables dentro del alcance de tu proyecto y con los recursos disponibles.</w:t>
      </w:r>
    </w:p>
    <w:p w14:paraId="12F132F8" w14:textId="0BBE3FEC" w:rsidR="00B11963" w:rsidRPr="008D5F9B" w:rsidRDefault="00B11963" w:rsidP="00B1196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Importancia</w:t>
      </w:r>
      <w:r w:rsidRPr="008D5F9B">
        <w:rPr>
          <w:color w:val="000000"/>
        </w:rPr>
        <w:t>:</w:t>
      </w:r>
    </w:p>
    <w:p w14:paraId="4A3D047F" w14:textId="77777777" w:rsidR="00B11963" w:rsidRPr="008D5F9B" w:rsidRDefault="00B11963" w:rsidP="00B11963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Evaluación de la Propuesta</w:t>
      </w:r>
      <w:r w:rsidRPr="008D5F9B">
        <w:rPr>
          <w:color w:val="000000"/>
        </w:rPr>
        <w:t>: Los objetivos específicos son cruciales para evaluar el éxito de la propuesta y sirven como base para juzgar la viabilidad del proyecto.</w:t>
      </w:r>
    </w:p>
    <w:p w14:paraId="21E26304" w14:textId="77777777" w:rsidR="00B11963" w:rsidRPr="008D5F9B" w:rsidRDefault="00B11963" w:rsidP="00B11963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lastRenderedPageBreak/>
        <w:t>Estructuración de la Metodología</w:t>
      </w:r>
      <w:r w:rsidRPr="008D5F9B">
        <w:rPr>
          <w:color w:val="000000"/>
        </w:rPr>
        <w:t>: Facilitan la elaboración de la metodología, ya que definen claramente qué pasos deben seguirse para alcanzar cada objetivo.</w:t>
      </w:r>
    </w:p>
    <w:p w14:paraId="62AE1743" w14:textId="77777777" w:rsidR="006A32D8" w:rsidRPr="008D5F9B" w:rsidRDefault="00000000" w:rsidP="00B119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  <w:jc w:val="center"/>
        <w:rPr>
          <w:b/>
          <w:color w:val="000000"/>
        </w:rPr>
      </w:pPr>
      <w:r w:rsidRPr="008D5F9B">
        <w:rPr>
          <w:b/>
          <w:color w:val="000000"/>
        </w:rPr>
        <w:t>Estado del arte</w:t>
      </w:r>
    </w:p>
    <w:p w14:paraId="0C48DF9F" w14:textId="3B5D0A04" w:rsidR="00AE2CA5" w:rsidRPr="008D5F9B" w:rsidRDefault="00AE2CA5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 w:rsidRPr="008D5F9B">
        <w:rPr>
          <w:b/>
          <w:bCs/>
        </w:rPr>
        <w:t>Revisión Bibliográfica</w:t>
      </w:r>
      <w:r w:rsidRPr="008D5F9B">
        <w:t>:</w:t>
      </w:r>
    </w:p>
    <w:p w14:paraId="62B78B5C" w14:textId="77777777" w:rsidR="00AE2CA5" w:rsidRPr="008D5F9B" w:rsidRDefault="00AE2CA5" w:rsidP="00AE2CA5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8D5F9B">
        <w:rPr>
          <w:b/>
          <w:bCs/>
        </w:rPr>
        <w:t>Contexto General</w:t>
      </w:r>
      <w:r w:rsidRPr="008D5F9B">
        <w:t>: Antes de presentar su propuesta de investigación, es esencial realizar una revisión exhaustiva de la literatura existente. Esto incluye:</w:t>
      </w:r>
    </w:p>
    <w:p w14:paraId="3DA236C3" w14:textId="77777777" w:rsidR="00AE2CA5" w:rsidRPr="008D5F9B" w:rsidRDefault="00AE2CA5" w:rsidP="00AE2CA5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8D5F9B">
        <w:rPr>
          <w:b/>
          <w:bCs/>
        </w:rPr>
        <w:t>Contexto Mundial y Nacional</w:t>
      </w:r>
      <w:r w:rsidRPr="008D5F9B">
        <w:t>: Describa el contexto general en el que se ubica su tema tanto a nivel mundial como nacional.</w:t>
      </w:r>
    </w:p>
    <w:p w14:paraId="7DE5D1B1" w14:textId="77777777" w:rsidR="00AE2CA5" w:rsidRPr="008D5F9B" w:rsidRDefault="00AE2CA5" w:rsidP="00AE2CA5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8D5F9B">
        <w:rPr>
          <w:b/>
          <w:bCs/>
        </w:rPr>
        <w:t>Estado Actual del Conocimiento</w:t>
      </w:r>
      <w:r w:rsidRPr="008D5F9B">
        <w:t>: Resuma el conocimiento actual sobre el tema basado en investigaciones previas.</w:t>
      </w:r>
    </w:p>
    <w:p w14:paraId="258249D6" w14:textId="052880E7" w:rsidR="00AE2CA5" w:rsidRPr="008D5F9B" w:rsidRDefault="00AE2CA5" w:rsidP="00AE2CA5">
      <w:pPr>
        <w:pStyle w:val="Prrafodelista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8D5F9B">
        <w:rPr>
          <w:b/>
          <w:bCs/>
        </w:rPr>
        <w:t>Brechas y Vacíos</w:t>
      </w:r>
      <w:r w:rsidRPr="008D5F9B">
        <w:t>: Identifique las brechas en el conocimiento y los vacíos que su proyecto pretende llenar.</w:t>
      </w:r>
    </w:p>
    <w:p w14:paraId="12575409" w14:textId="36B73B33" w:rsidR="00AE2CA5" w:rsidRPr="008D5F9B" w:rsidRDefault="00AE2CA5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 w:rsidRPr="008D5F9B">
        <w:rPr>
          <w:b/>
          <w:bCs/>
        </w:rPr>
        <w:t>Importancia de la Cita</w:t>
      </w:r>
      <w:r w:rsidRPr="008D5F9B">
        <w:t>:</w:t>
      </w:r>
    </w:p>
    <w:p w14:paraId="3B3FA713" w14:textId="77777777" w:rsidR="00AE2CA5" w:rsidRPr="008D5F9B" w:rsidRDefault="00AE2CA5" w:rsidP="00AE2CA5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8D5F9B">
        <w:rPr>
          <w:b/>
          <w:bCs/>
        </w:rPr>
        <w:t>Norma APA Séptima Edición</w:t>
      </w:r>
      <w:r w:rsidRPr="008D5F9B">
        <w:t>: Cite todos los autores y fuentes consultadas siguiendo las pautas de la norma APA séptima edición.</w:t>
      </w:r>
    </w:p>
    <w:p w14:paraId="13F95A86" w14:textId="3CA09B32" w:rsidR="00AE2CA5" w:rsidRPr="008D5F9B" w:rsidRDefault="00AE2CA5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20"/>
      </w:pPr>
      <w:r w:rsidRPr="008D5F9B">
        <w:rPr>
          <w:b/>
          <w:bCs/>
        </w:rPr>
        <w:t>Extensión</w:t>
      </w:r>
      <w:r w:rsidRPr="008D5F9B">
        <w:t>:</w:t>
      </w:r>
    </w:p>
    <w:p w14:paraId="60127941" w14:textId="77777777" w:rsidR="00AE2CA5" w:rsidRPr="008D5F9B" w:rsidRDefault="00AE2CA5" w:rsidP="00AE2CA5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</w:pPr>
      <w:r w:rsidRPr="008D5F9B">
        <w:rPr>
          <w:b/>
          <w:bCs/>
        </w:rPr>
        <w:t>Máximo 1000 Palabras</w:t>
      </w:r>
      <w:r w:rsidRPr="008D5F9B">
        <w:t>: Limite su descripción a un máximo de 1000 palabras.</w:t>
      </w:r>
    </w:p>
    <w:p w14:paraId="4735B7AB" w14:textId="77777777" w:rsidR="00AE2CA5" w:rsidRPr="008D5F9B" w:rsidRDefault="00AE2CA5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494B3638" w14:textId="77777777" w:rsidR="00AE2CA5" w:rsidRPr="008D5F9B" w:rsidRDefault="00AE2CA5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743B9C24" w14:textId="77777777" w:rsidR="00AE2CA5" w:rsidRPr="008D5F9B" w:rsidRDefault="00AE2CA5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5553422D" w14:textId="77777777" w:rsidR="00AE2CA5" w:rsidRDefault="00AE2CA5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70DB791C" w14:textId="77777777" w:rsidR="002E5C77" w:rsidRDefault="002E5C77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64E413DE" w14:textId="77777777" w:rsidR="002E5C77" w:rsidRPr="008D5F9B" w:rsidRDefault="002E5C77" w:rsidP="00AE2CA5">
      <w:pPr>
        <w:pBdr>
          <w:top w:val="nil"/>
          <w:left w:val="nil"/>
          <w:bottom w:val="nil"/>
          <w:right w:val="nil"/>
          <w:between w:val="nil"/>
        </w:pBdr>
        <w:spacing w:line="480" w:lineRule="auto"/>
      </w:pPr>
    </w:p>
    <w:p w14:paraId="1A60D839" w14:textId="77777777" w:rsidR="006A32D8" w:rsidRPr="008D5F9B" w:rsidRDefault="00000000" w:rsidP="00B119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  <w:jc w:val="center"/>
        <w:rPr>
          <w:b/>
          <w:color w:val="000000"/>
        </w:rPr>
      </w:pPr>
      <w:r w:rsidRPr="008D5F9B">
        <w:rPr>
          <w:b/>
          <w:color w:val="000000"/>
        </w:rPr>
        <w:lastRenderedPageBreak/>
        <w:t>Aspectos metodológicos</w:t>
      </w:r>
    </w:p>
    <w:p w14:paraId="1053B045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t xml:space="preserve">Tipo de estudio y diseño </w:t>
      </w:r>
    </w:p>
    <w:p w14:paraId="2A80A448" w14:textId="0A1B82B2" w:rsidR="005758C7" w:rsidRPr="008D5F9B" w:rsidRDefault="005758C7" w:rsidP="005758C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 w:firstLine="11"/>
        <w:jc w:val="both"/>
      </w:pPr>
      <w:r w:rsidRPr="008D5F9B">
        <w:rPr>
          <w:b/>
          <w:bCs/>
        </w:rPr>
        <w:t>Tipo de Estudio</w:t>
      </w:r>
      <w:r w:rsidRPr="008D5F9B">
        <w:t>:</w:t>
      </w:r>
    </w:p>
    <w:p w14:paraId="242B36CC" w14:textId="1E167326" w:rsidR="005758C7" w:rsidRPr="008D5F9B" w:rsidRDefault="005758C7" w:rsidP="005758C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Definición</w:t>
      </w:r>
      <w:r w:rsidRPr="008D5F9B">
        <w:t>: Explica el tipo de estudio según el enfoque que has elegido (por ejemplo, si es cualitativo o cuantitativo).</w:t>
      </w:r>
    </w:p>
    <w:p w14:paraId="28E20561" w14:textId="77777777" w:rsidR="005758C7" w:rsidRPr="008D5F9B" w:rsidRDefault="005758C7" w:rsidP="005758C7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Justificación</w:t>
      </w:r>
      <w:r w:rsidRPr="008D5F9B">
        <w:t>: Argumenta por qué este tipo de estudio es el más adecuado para tu investigación.</w:t>
      </w:r>
    </w:p>
    <w:p w14:paraId="01F528D8" w14:textId="4CDACD29" w:rsidR="005758C7" w:rsidRPr="008D5F9B" w:rsidRDefault="005758C7" w:rsidP="005758C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09"/>
        <w:jc w:val="both"/>
      </w:pPr>
      <w:r w:rsidRPr="008D5F9B">
        <w:rPr>
          <w:b/>
          <w:bCs/>
        </w:rPr>
        <w:t>Diseño de Investigación</w:t>
      </w:r>
      <w:r w:rsidRPr="008D5F9B">
        <w:t>:</w:t>
      </w:r>
    </w:p>
    <w:p w14:paraId="352C8856" w14:textId="32EF2584" w:rsidR="005758C7" w:rsidRPr="008D5F9B" w:rsidRDefault="005758C7" w:rsidP="005758C7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Descripción</w:t>
      </w:r>
      <w:r w:rsidRPr="008D5F9B">
        <w:t>: Detalla el diseño de investigación propuesto (por ejemplo, estudio descriptivo, estudio correlacional, estudio experimental, estudio de caso, etc.).</w:t>
      </w:r>
    </w:p>
    <w:p w14:paraId="087728FC" w14:textId="77777777" w:rsidR="005758C7" w:rsidRPr="008D5F9B" w:rsidRDefault="005758C7" w:rsidP="005758C7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 w:rsidRPr="008D5F9B">
        <w:rPr>
          <w:b/>
          <w:bCs/>
        </w:rPr>
        <w:t>Justificación</w:t>
      </w:r>
      <w:r w:rsidRPr="008D5F9B">
        <w:t>: Explica las razones detrás de la elección de este diseño, indicando cómo te ayudará a responder a la pregunta de investigación y alcanzar los objetivos propuestos.</w:t>
      </w:r>
    </w:p>
    <w:p w14:paraId="48D815B6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t>Universo, población y muestra</w:t>
      </w:r>
    </w:p>
    <w:p w14:paraId="72390164" w14:textId="1D39EBFF" w:rsidR="005758C7" w:rsidRPr="008D5F9B" w:rsidRDefault="005758C7" w:rsidP="005758C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/>
        <w:jc w:val="both"/>
        <w:rPr>
          <w:color w:val="000000"/>
        </w:rPr>
      </w:pPr>
      <w:r w:rsidRPr="008D5F9B">
        <w:rPr>
          <w:b/>
          <w:bCs/>
          <w:color w:val="000000"/>
        </w:rPr>
        <w:t>Para Investigación Cuantitativa o Mixta</w:t>
      </w:r>
      <w:r w:rsidRPr="008D5F9B">
        <w:rPr>
          <w:color w:val="000000"/>
        </w:rPr>
        <w:t>:</w:t>
      </w:r>
    </w:p>
    <w:p w14:paraId="0FF74B13" w14:textId="77777777" w:rsidR="005758C7" w:rsidRPr="008D5F9B" w:rsidRDefault="005758C7" w:rsidP="005758C7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Universo de Estudio</w:t>
      </w:r>
      <w:r w:rsidRPr="008D5F9B">
        <w:rPr>
          <w:color w:val="000000"/>
        </w:rPr>
        <w:t>:</w:t>
      </w:r>
    </w:p>
    <w:p w14:paraId="7E92A134" w14:textId="77777777" w:rsidR="005758C7" w:rsidRPr="008D5F9B" w:rsidRDefault="005758C7" w:rsidP="005758C7">
      <w:pPr>
        <w:pStyle w:val="Prrafodelista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Definición</w:t>
      </w:r>
      <w:r w:rsidRPr="008D5F9B">
        <w:rPr>
          <w:color w:val="000000"/>
        </w:rPr>
        <w:t>: Indique el universo de estudio, que es el grupo total de elementos o casos que se investigarán.</w:t>
      </w:r>
    </w:p>
    <w:p w14:paraId="69F3B00C" w14:textId="77777777" w:rsidR="005758C7" w:rsidRPr="008D5F9B" w:rsidRDefault="005758C7" w:rsidP="005758C7">
      <w:pPr>
        <w:pStyle w:val="Prrafodelista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Descripción</w:t>
      </w:r>
      <w:r w:rsidRPr="008D5F9B">
        <w:rPr>
          <w:color w:val="000000"/>
        </w:rPr>
        <w:t>: Describa claramente a quiénes o a qué se refiere este universo. Por ejemplo, “todos los estudiantes de secundaria en una región específica” o “todas las empresas en el sector tecnológico en el país”.</w:t>
      </w:r>
    </w:p>
    <w:p w14:paraId="6F1097E7" w14:textId="5D6AEC2F" w:rsidR="005758C7" w:rsidRPr="008D5F9B" w:rsidRDefault="005758C7" w:rsidP="005758C7">
      <w:pPr>
        <w:pStyle w:val="Prrafodelista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/>
        <w:jc w:val="both"/>
        <w:rPr>
          <w:color w:val="000000"/>
        </w:rPr>
      </w:pPr>
      <w:r w:rsidRPr="008D5F9B">
        <w:rPr>
          <w:b/>
          <w:bCs/>
          <w:color w:val="000000"/>
        </w:rPr>
        <w:t>Población y Muestra</w:t>
      </w:r>
      <w:r w:rsidRPr="008D5F9B">
        <w:rPr>
          <w:color w:val="000000"/>
        </w:rPr>
        <w:t>:</w:t>
      </w:r>
    </w:p>
    <w:p w14:paraId="6AA060EB" w14:textId="77777777" w:rsidR="005758C7" w:rsidRPr="008D5F9B" w:rsidRDefault="005758C7" w:rsidP="005758C7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560" w:hanging="426"/>
        <w:jc w:val="both"/>
        <w:rPr>
          <w:color w:val="000000"/>
        </w:rPr>
      </w:pPr>
      <w:r w:rsidRPr="008D5F9B">
        <w:rPr>
          <w:b/>
          <w:bCs/>
          <w:color w:val="000000"/>
        </w:rPr>
        <w:t>Población</w:t>
      </w:r>
      <w:r w:rsidRPr="008D5F9B">
        <w:rPr>
          <w:color w:val="000000"/>
        </w:rPr>
        <w:t>: Defina la población, es decir, el conjunto específico del universo que será objeto de estudio.</w:t>
      </w:r>
    </w:p>
    <w:p w14:paraId="5D88EE87" w14:textId="77777777" w:rsidR="005758C7" w:rsidRPr="008D5F9B" w:rsidRDefault="005758C7" w:rsidP="005758C7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lastRenderedPageBreak/>
        <w:t>Tamaño de la Muestra</w:t>
      </w:r>
      <w:r w:rsidRPr="008D5F9B">
        <w:rPr>
          <w:color w:val="000000"/>
        </w:rPr>
        <w:t>: Exponga el tamaño de la muestra que se utilizará y explique cómo se calculará. Incluya la fórmula o el método utilizado para determinar el tamaño de la muestra y los criterios para la selección.</w:t>
      </w:r>
    </w:p>
    <w:p w14:paraId="69339FB6" w14:textId="4717A0FA" w:rsidR="005758C7" w:rsidRPr="008D5F9B" w:rsidRDefault="005758C7" w:rsidP="005758C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09"/>
        <w:jc w:val="both"/>
        <w:rPr>
          <w:color w:val="000000"/>
        </w:rPr>
      </w:pPr>
      <w:r w:rsidRPr="008D5F9B">
        <w:rPr>
          <w:b/>
          <w:bCs/>
          <w:color w:val="000000"/>
        </w:rPr>
        <w:t>Para Investigación Cualitativa</w:t>
      </w:r>
      <w:r w:rsidRPr="008D5F9B">
        <w:rPr>
          <w:color w:val="000000"/>
        </w:rPr>
        <w:t>:</w:t>
      </w:r>
    </w:p>
    <w:p w14:paraId="7C82EDD1" w14:textId="77777777" w:rsidR="005758C7" w:rsidRPr="008D5F9B" w:rsidRDefault="005758C7" w:rsidP="005758C7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Ámbitos de Investigación</w:t>
      </w:r>
      <w:r w:rsidRPr="008D5F9B">
        <w:rPr>
          <w:color w:val="000000"/>
        </w:rPr>
        <w:t>:</w:t>
      </w:r>
    </w:p>
    <w:p w14:paraId="45EA6FEC" w14:textId="77777777" w:rsidR="005758C7" w:rsidRPr="008D5F9B" w:rsidRDefault="005758C7" w:rsidP="005758C7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843" w:hanging="425"/>
        <w:jc w:val="both"/>
        <w:rPr>
          <w:color w:val="000000"/>
        </w:rPr>
      </w:pPr>
      <w:r w:rsidRPr="008D5F9B">
        <w:rPr>
          <w:b/>
          <w:bCs/>
          <w:color w:val="000000"/>
        </w:rPr>
        <w:t>Definición</w:t>
      </w:r>
      <w:r w:rsidRPr="008D5F9B">
        <w:rPr>
          <w:color w:val="000000"/>
        </w:rPr>
        <w:t>: Describa los ámbitos o contextos específicos en los que se llevará a cabo la investigación. Por ejemplo, “las prácticas educativas en escuelas rurales” o “las experiencias de los pacientes en hospitales”.</w:t>
      </w:r>
    </w:p>
    <w:p w14:paraId="4DD49A75" w14:textId="77777777" w:rsidR="005758C7" w:rsidRPr="008D5F9B" w:rsidRDefault="005758C7" w:rsidP="005758C7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Población y Muestra</w:t>
      </w:r>
      <w:r w:rsidRPr="008D5F9B">
        <w:rPr>
          <w:color w:val="000000"/>
        </w:rPr>
        <w:t>:</w:t>
      </w:r>
    </w:p>
    <w:p w14:paraId="794D6CE2" w14:textId="77777777" w:rsidR="005758C7" w:rsidRPr="008D5F9B" w:rsidRDefault="005758C7" w:rsidP="005758C7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843"/>
        <w:jc w:val="both"/>
        <w:rPr>
          <w:color w:val="000000"/>
        </w:rPr>
      </w:pPr>
      <w:r w:rsidRPr="008D5F9B">
        <w:rPr>
          <w:b/>
          <w:bCs/>
          <w:color w:val="000000"/>
        </w:rPr>
        <w:t>Población</w:t>
      </w:r>
      <w:r w:rsidRPr="008D5F9B">
        <w:rPr>
          <w:color w:val="000000"/>
        </w:rPr>
        <w:t>: Defina a la población objetivo, que puede ser más específica y no necesariamente numerosa.</w:t>
      </w:r>
    </w:p>
    <w:p w14:paraId="4CD569D0" w14:textId="77777777" w:rsidR="005758C7" w:rsidRPr="008D5F9B" w:rsidRDefault="005758C7" w:rsidP="005758C7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843"/>
        <w:jc w:val="both"/>
        <w:rPr>
          <w:color w:val="000000"/>
        </w:rPr>
      </w:pPr>
      <w:r w:rsidRPr="008D5F9B">
        <w:rPr>
          <w:b/>
          <w:bCs/>
          <w:color w:val="000000"/>
        </w:rPr>
        <w:t>Tipo de Muestra</w:t>
      </w:r>
      <w:r w:rsidRPr="008D5F9B">
        <w:rPr>
          <w:color w:val="000000"/>
        </w:rPr>
        <w:t>: Indique el tipo de muestra que utilizará, que suele ser intencional o por conveniencia en investigaciones cualitativas.</w:t>
      </w:r>
    </w:p>
    <w:p w14:paraId="3DF23388" w14:textId="5183EAD9" w:rsidR="005758C7" w:rsidRPr="008D5F9B" w:rsidRDefault="005758C7" w:rsidP="005758C7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843"/>
        <w:jc w:val="both"/>
        <w:rPr>
          <w:color w:val="000000"/>
        </w:rPr>
      </w:pPr>
      <w:r w:rsidRPr="008D5F9B">
        <w:rPr>
          <w:b/>
          <w:bCs/>
          <w:color w:val="000000"/>
        </w:rPr>
        <w:t>Tamaño de la Muestra</w:t>
      </w:r>
      <w:r w:rsidRPr="008D5F9B">
        <w:rPr>
          <w:color w:val="000000"/>
        </w:rPr>
        <w:t>: Explique el tamaño de la muestra y el criterio para su selección. En investigaciones cualitativas, el tamaño de la muestra suele ser más pequeño y se basa en la saturación de la información.</w:t>
      </w:r>
    </w:p>
    <w:p w14:paraId="513D8C0A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t>Técnicas e instrumentos de recolección de datos</w:t>
      </w:r>
    </w:p>
    <w:p w14:paraId="288648BD" w14:textId="77777777" w:rsidR="00073AB8" w:rsidRPr="008D5F9B" w:rsidRDefault="00073AB8" w:rsidP="00073AB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09"/>
        <w:jc w:val="both"/>
        <w:rPr>
          <w:color w:val="000000"/>
        </w:rPr>
      </w:pPr>
      <w:r w:rsidRPr="008D5F9B">
        <w:rPr>
          <w:b/>
          <w:bCs/>
          <w:color w:val="000000"/>
        </w:rPr>
        <w:t>Descripción</w:t>
      </w:r>
      <w:r w:rsidRPr="008D5F9B">
        <w:rPr>
          <w:color w:val="000000"/>
        </w:rPr>
        <w:t>:</w:t>
      </w:r>
    </w:p>
    <w:p w14:paraId="42A13BA0" w14:textId="1CFE88D0" w:rsidR="00073AB8" w:rsidRPr="008D5F9B" w:rsidRDefault="00073AB8" w:rsidP="00073AB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Definición</w:t>
      </w:r>
      <w:r w:rsidRPr="008D5F9B">
        <w:rPr>
          <w:color w:val="000000"/>
        </w:rPr>
        <w:t xml:space="preserve">: Detalla las técnicas por ejemplo entrevistas, encuestas, observaciones, etc. y los instrumentos que utilizarás para recolectar datos. Por ejemplo, cuestionarios, </w:t>
      </w:r>
      <w:proofErr w:type="spellStart"/>
      <w:r w:rsidRPr="008D5F9B">
        <w:rPr>
          <w:color w:val="000000"/>
        </w:rPr>
        <w:t>check</w:t>
      </w:r>
      <w:proofErr w:type="spellEnd"/>
      <w:r w:rsidRPr="008D5F9B">
        <w:rPr>
          <w:color w:val="000000"/>
        </w:rPr>
        <w:t xml:space="preserve"> </w:t>
      </w:r>
      <w:proofErr w:type="spellStart"/>
      <w:r w:rsidRPr="008D5F9B">
        <w:rPr>
          <w:color w:val="000000"/>
        </w:rPr>
        <w:t>list</w:t>
      </w:r>
      <w:proofErr w:type="spellEnd"/>
      <w:r w:rsidRPr="008D5F9B">
        <w:rPr>
          <w:color w:val="000000"/>
        </w:rPr>
        <w:t>, matriz, etc.</w:t>
      </w:r>
    </w:p>
    <w:p w14:paraId="6EDDDA66" w14:textId="1E5C40A1" w:rsidR="005758C7" w:rsidRPr="008D5F9B" w:rsidRDefault="00073AB8" w:rsidP="00D8240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r w:rsidRPr="008D5F9B">
        <w:rPr>
          <w:b/>
          <w:bCs/>
          <w:color w:val="000000"/>
        </w:rPr>
        <w:t>Descripción</w:t>
      </w:r>
      <w:r w:rsidRPr="008D5F9B">
        <w:rPr>
          <w:color w:val="000000"/>
        </w:rPr>
        <w:t>: Explica cómo cada técnica e instrumento se aplicará en tu investigación. Describe brevemente cómo se llevará a cabo el proceso de recolección de datos.</w:t>
      </w:r>
    </w:p>
    <w:p w14:paraId="3CF8431D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lastRenderedPageBreak/>
        <w:t>Recolección y procesamiento de datos</w:t>
      </w:r>
    </w:p>
    <w:p w14:paraId="1B338A20" w14:textId="77777777" w:rsidR="006A32D8" w:rsidRPr="008D5F9B" w:rsidRDefault="00000000">
      <w:pPr>
        <w:spacing w:line="480" w:lineRule="auto"/>
        <w:ind w:firstLine="709"/>
        <w:jc w:val="both"/>
      </w:pPr>
      <w:r w:rsidRPr="008D5F9B">
        <w:t xml:space="preserve">Describa el área de estudio, asegúrese de indicar de manera precisa los lugares donde se recolectará la información, así como los procesos y procedimientos para analizar la información, por ejemplo, si la investigación es cuantitativa o mixta, indique los paquetes computarizados a utilizar; los tipos de análisis </w:t>
      </w:r>
      <w:proofErr w:type="spellStart"/>
      <w:r w:rsidRPr="008D5F9B">
        <w:t>univariables</w:t>
      </w:r>
      <w:proofErr w:type="spellEnd"/>
      <w:r w:rsidRPr="008D5F9B">
        <w:t xml:space="preserve"> y multivariables y los coeficientes estadísticos a procurar, si es cualitativa y se utilizará algún software especial, indique cuál es y/o el tipo de análisis cualitativo que hará. </w:t>
      </w:r>
    </w:p>
    <w:p w14:paraId="2346B841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t>Variables</w:t>
      </w:r>
    </w:p>
    <w:p w14:paraId="6B176C27" w14:textId="77777777" w:rsidR="006A32D8" w:rsidRPr="008D5F9B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709"/>
        <w:jc w:val="both"/>
        <w:rPr>
          <w:color w:val="000000"/>
        </w:rPr>
      </w:pPr>
      <w:r w:rsidRPr="008D5F9B">
        <w:rPr>
          <w:color w:val="000000"/>
        </w:rPr>
        <w:t xml:space="preserve">Realice una breve descripción de las variables de estudio teniendo en cuenta su tipo de investigación y objetivos, recuerde que es importante identificar y operacionalizar las variables de su estudio. </w:t>
      </w:r>
    </w:p>
    <w:p w14:paraId="7C9D0C80" w14:textId="77777777" w:rsidR="006A32D8" w:rsidRPr="008D5F9B" w:rsidRDefault="00000000" w:rsidP="00B119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  <w:jc w:val="center"/>
        <w:rPr>
          <w:b/>
          <w:color w:val="000000"/>
        </w:rPr>
      </w:pPr>
      <w:r w:rsidRPr="008D5F9B">
        <w:rPr>
          <w:b/>
          <w:color w:val="000000"/>
        </w:rPr>
        <w:t>Recursos</w:t>
      </w:r>
    </w:p>
    <w:p w14:paraId="2FF57FEA" w14:textId="77777777" w:rsidR="006A32D8" w:rsidRPr="008D5F9B" w:rsidRDefault="00000000">
      <w:pPr>
        <w:spacing w:line="480" w:lineRule="auto"/>
        <w:ind w:firstLine="709"/>
        <w:jc w:val="both"/>
      </w:pPr>
      <w:r w:rsidRPr="008D5F9B">
        <w:t>En esta parte de la propuesta detalle los recursos humanos, materiales y financieros que se requieren para ejecutarla.</w:t>
      </w:r>
    </w:p>
    <w:p w14:paraId="7838FFC2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t>Humanos</w:t>
      </w:r>
    </w:p>
    <w:p w14:paraId="3DB8A7D1" w14:textId="77777777" w:rsidR="006A32D8" w:rsidRPr="008D5F9B" w:rsidRDefault="00000000">
      <w:pPr>
        <w:spacing w:line="480" w:lineRule="auto"/>
        <w:ind w:firstLine="709"/>
        <w:jc w:val="both"/>
      </w:pPr>
      <w:r w:rsidRPr="008D5F9B">
        <w:t xml:space="preserve">Realice una descripción de los perfiles requeridos en términos de talento humano para el desarrollo de la propuesta de investigación. Para ello puede utilizar tablas o listas que indiquen breve perfil profesional o académico, número de personas requeridas en cada perfil y tiempo de dedicación en el proyecto. </w:t>
      </w:r>
    </w:p>
    <w:p w14:paraId="700ADDF5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t>Financieros</w:t>
      </w:r>
    </w:p>
    <w:p w14:paraId="6BF1E275" w14:textId="77777777" w:rsidR="006A32D8" w:rsidRPr="008D5F9B" w:rsidRDefault="00000000">
      <w:pPr>
        <w:spacing w:line="480" w:lineRule="auto"/>
        <w:ind w:firstLine="709"/>
        <w:jc w:val="both"/>
      </w:pPr>
      <w:r w:rsidRPr="008D5F9B">
        <w:t xml:space="preserve">Presente los gastos correspondientes a honorarios, viáticos, transporte, material y equipo, comunicación, informes y publicaciones, costo de elaboración de la propuesta, imprevistos y demás en los que se incurrirán durante el desarrollo de la investigación, esta información puede ser </w:t>
      </w:r>
      <w:r w:rsidRPr="008D5F9B">
        <w:lastRenderedPageBreak/>
        <w:t xml:space="preserve">presentada en forma de tabla. </w:t>
      </w:r>
    </w:p>
    <w:p w14:paraId="3989966B" w14:textId="77777777" w:rsidR="006A32D8" w:rsidRPr="008D5F9B" w:rsidRDefault="00000000" w:rsidP="00B1196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709"/>
        <w:jc w:val="both"/>
        <w:rPr>
          <w:b/>
          <w:color w:val="000000"/>
        </w:rPr>
      </w:pPr>
      <w:r w:rsidRPr="008D5F9B">
        <w:rPr>
          <w:b/>
          <w:color w:val="000000"/>
        </w:rPr>
        <w:t>Cronograma de actividades</w:t>
      </w:r>
    </w:p>
    <w:p w14:paraId="6E5C60B5" w14:textId="1AE245DC" w:rsidR="006A32D8" w:rsidRPr="008D5F9B" w:rsidRDefault="00000000">
      <w:pPr>
        <w:spacing w:line="480" w:lineRule="auto"/>
        <w:ind w:firstLine="709"/>
        <w:jc w:val="both"/>
      </w:pPr>
      <w:r w:rsidRPr="008D5F9B">
        <w:t>Presente un diagrama de Gantt donde indique las actividades a desarrollar</w:t>
      </w:r>
      <w:r w:rsidR="00FF37B2" w:rsidRPr="008D5F9B">
        <w:t xml:space="preserve"> para alcanzar cada uno de los objetivos específicos</w:t>
      </w:r>
      <w:r w:rsidRPr="008D5F9B">
        <w:t xml:space="preserve">, organizadas en orden de prioridad teniendo en cuenta los tiempos de duración de su proyecto. </w:t>
      </w:r>
    </w:p>
    <w:p w14:paraId="68F6F7C9" w14:textId="77777777" w:rsidR="006A32D8" w:rsidRPr="008D5F9B" w:rsidRDefault="00000000" w:rsidP="00B119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  <w:jc w:val="center"/>
        <w:rPr>
          <w:b/>
          <w:color w:val="000000"/>
        </w:rPr>
      </w:pPr>
      <w:r w:rsidRPr="008D5F9B">
        <w:rPr>
          <w:b/>
          <w:color w:val="000000"/>
        </w:rPr>
        <w:t xml:space="preserve">Referencias bibliográficas </w:t>
      </w:r>
    </w:p>
    <w:p w14:paraId="658CD9EC" w14:textId="77777777" w:rsidR="006A32D8" w:rsidRPr="008D5F9B" w:rsidRDefault="00000000">
      <w:pPr>
        <w:spacing w:line="480" w:lineRule="auto"/>
        <w:ind w:firstLine="709"/>
        <w:jc w:val="both"/>
      </w:pPr>
      <w:r w:rsidRPr="008D5F9B">
        <w:t>Realice el listado de la bibliografía consultada para la construcción de su propuesta siguiendo los lineamientos establecidos en la norma APA séptima edición.</w:t>
      </w:r>
    </w:p>
    <w:p w14:paraId="67910EE5" w14:textId="759ECCA7" w:rsidR="006A32D8" w:rsidRDefault="00000000">
      <w:pPr>
        <w:spacing w:line="480" w:lineRule="auto"/>
        <w:ind w:firstLine="709"/>
        <w:jc w:val="both"/>
      </w:pPr>
      <w:r w:rsidRPr="008D5F9B">
        <w:rPr>
          <w:b/>
        </w:rPr>
        <w:t xml:space="preserve">Importante, </w:t>
      </w:r>
      <w:r w:rsidRPr="008D5F9B">
        <w:t xml:space="preserve">no divague en la presentación de sus ideas, este formato debe tener una extensión mínima de 7 cuartillas y máxima de 12. </w:t>
      </w:r>
    </w:p>
    <w:sectPr w:rsidR="006A32D8">
      <w:headerReference w:type="default" r:id="rId8"/>
      <w:headerReference w:type="first" r:id="rId9"/>
      <w:pgSz w:w="12240" w:h="15840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B8A394" w14:textId="77777777" w:rsidR="00F83BA7" w:rsidRPr="008D5F9B" w:rsidRDefault="00F83BA7">
      <w:r w:rsidRPr="008D5F9B">
        <w:separator/>
      </w:r>
    </w:p>
  </w:endnote>
  <w:endnote w:type="continuationSeparator" w:id="0">
    <w:p w14:paraId="4498FBA0" w14:textId="77777777" w:rsidR="00F83BA7" w:rsidRPr="008D5F9B" w:rsidRDefault="00F83BA7">
      <w:r w:rsidRPr="008D5F9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9E22AE-2F1A-4965-8F9D-99A15072F64F}"/>
    <w:embedBoldItalic r:id="rId2" w:fontKey="{D6C98E62-1898-40F5-9F0C-3A1BFD8294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A91CE77-BABC-4A61-BC14-2F237F29B5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94E5F25-1C8D-4C33-8F73-F982D027B89B}"/>
    <w:embedItalic r:id="rId5" w:fontKey="{72940869-41C0-41C8-AC20-240BCF1615E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46F8106-D2F5-4EDC-9B5D-9379493F1FB6}"/>
    <w:embedBold r:id="rId7" w:fontKey="{28A45958-5BD9-436A-ACFE-47F3E3B5B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1641CD8-121F-496C-9952-D20832CE8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C8B2F" w14:textId="77777777" w:rsidR="00F83BA7" w:rsidRPr="008D5F9B" w:rsidRDefault="00F83BA7">
      <w:r w:rsidRPr="008D5F9B">
        <w:separator/>
      </w:r>
    </w:p>
  </w:footnote>
  <w:footnote w:type="continuationSeparator" w:id="0">
    <w:p w14:paraId="63AFD57C" w14:textId="77777777" w:rsidR="00F83BA7" w:rsidRPr="008D5F9B" w:rsidRDefault="00F83BA7">
      <w:r w:rsidRPr="008D5F9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1"/>
      <w:tblW w:w="935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35"/>
      <w:gridCol w:w="5296"/>
      <w:gridCol w:w="2020"/>
    </w:tblGrid>
    <w:tr w:rsidR="002E5C77" w:rsidRPr="008D5F9B" w14:paraId="367CBFD5" w14:textId="77777777" w:rsidTr="00785D93">
      <w:trPr>
        <w:trHeight w:val="392"/>
        <w:jc w:val="center"/>
      </w:trPr>
      <w:tc>
        <w:tcPr>
          <w:tcW w:w="2035" w:type="dxa"/>
          <w:vMerge w:val="restart"/>
          <w:shd w:val="clear" w:color="auto" w:fill="auto"/>
          <w:vAlign w:val="center"/>
        </w:tcPr>
        <w:p w14:paraId="2E3693C3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8D5F9B">
            <w:rPr>
              <w:noProof/>
              <w:color w:val="000000"/>
            </w:rPr>
            <w:drawing>
              <wp:inline distT="0" distB="0" distL="0" distR="0" wp14:anchorId="35F6CEE1" wp14:editId="586B4CD4">
                <wp:extent cx="1221235" cy="380686"/>
                <wp:effectExtent l="0" t="0" r="0" b="0"/>
                <wp:docPr id="2025827818" name="image1.png" descr="Imagen que contiene 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agen que contiene 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235" cy="38068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6" w:type="dxa"/>
          <w:vMerge w:val="restart"/>
          <w:shd w:val="clear" w:color="auto" w:fill="auto"/>
          <w:vAlign w:val="center"/>
        </w:tcPr>
        <w:p w14:paraId="7ECF7CF9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  <w:r w:rsidRPr="008D5F9B">
            <w:rPr>
              <w:rFonts w:ascii="Arial Narrow" w:eastAsia="Arial Narrow" w:hAnsi="Arial Narrow" w:cs="Arial Narrow"/>
              <w:b/>
              <w:color w:val="000000"/>
            </w:rPr>
            <w:t>FORMATO PARA PRESENTACIÓN DE PROPUESTA DE INVESTIGACIÓN</w:t>
          </w:r>
        </w:p>
      </w:tc>
      <w:tc>
        <w:tcPr>
          <w:tcW w:w="2020" w:type="dxa"/>
          <w:shd w:val="clear" w:color="auto" w:fill="auto"/>
          <w:vAlign w:val="center"/>
        </w:tcPr>
        <w:p w14:paraId="78FA5430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 w:rsidRPr="008D5F9B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Código: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FR- 009</w:t>
          </w:r>
        </w:p>
      </w:tc>
    </w:tr>
    <w:tr w:rsidR="002E5C77" w:rsidRPr="008D5F9B" w14:paraId="5730A421" w14:textId="77777777" w:rsidTr="00785D93">
      <w:trPr>
        <w:trHeight w:val="572"/>
        <w:jc w:val="center"/>
      </w:trPr>
      <w:tc>
        <w:tcPr>
          <w:tcW w:w="2035" w:type="dxa"/>
          <w:vMerge/>
          <w:shd w:val="clear" w:color="auto" w:fill="auto"/>
          <w:vAlign w:val="center"/>
        </w:tcPr>
        <w:p w14:paraId="6AD814BC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5296" w:type="dxa"/>
          <w:vMerge/>
          <w:shd w:val="clear" w:color="auto" w:fill="auto"/>
          <w:vAlign w:val="center"/>
        </w:tcPr>
        <w:p w14:paraId="7EA05FA3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2020" w:type="dxa"/>
          <w:shd w:val="clear" w:color="auto" w:fill="auto"/>
          <w:vAlign w:val="center"/>
        </w:tcPr>
        <w:p w14:paraId="6981ED6B" w14:textId="77777777" w:rsidR="002E5C77" w:rsidRDefault="002E5C77" w:rsidP="002E5C77">
          <w:pPr>
            <w:pStyle w:val="Encabezado"/>
            <w:jc w:val="center"/>
            <w:rPr>
              <w:rFonts w:ascii="Arial Narrow" w:hAnsi="Arial Narrow"/>
              <w:sz w:val="20"/>
              <w:szCs w:val="20"/>
            </w:rPr>
          </w:pPr>
          <w:r w:rsidRPr="0024131C">
            <w:rPr>
              <w:rFonts w:ascii="Arial Narrow" w:hAnsi="Arial Narrow"/>
              <w:b/>
              <w:sz w:val="20"/>
              <w:szCs w:val="20"/>
            </w:rPr>
            <w:t>Versión:</w:t>
          </w:r>
          <w:r w:rsidRPr="008D5F9B">
            <w:rPr>
              <w:rFonts w:ascii="Arial Narrow" w:hAnsi="Arial Narrow"/>
              <w:bCs/>
              <w:sz w:val="20"/>
              <w:szCs w:val="20"/>
            </w:rPr>
            <w:t xml:space="preserve"> 04</w:t>
          </w:r>
        </w:p>
        <w:p w14:paraId="387E0FCB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Fecha: </w:t>
          </w:r>
          <w:r>
            <w:rPr>
              <w:rFonts w:ascii="Arial Narrow" w:hAnsi="Arial Narrow"/>
              <w:sz w:val="20"/>
              <w:szCs w:val="20"/>
            </w:rPr>
            <w:t>08-08-2024</w:t>
          </w:r>
        </w:p>
      </w:tc>
    </w:tr>
    <w:tr w:rsidR="002E5C77" w:rsidRPr="008D5F9B" w14:paraId="4599BD0F" w14:textId="77777777" w:rsidTr="00785D93">
      <w:trPr>
        <w:trHeight w:val="420"/>
        <w:jc w:val="center"/>
      </w:trPr>
      <w:tc>
        <w:tcPr>
          <w:tcW w:w="2035" w:type="dxa"/>
          <w:vMerge/>
          <w:shd w:val="clear" w:color="auto" w:fill="auto"/>
          <w:vAlign w:val="center"/>
        </w:tcPr>
        <w:p w14:paraId="00156779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</w:tc>
      <w:tc>
        <w:tcPr>
          <w:tcW w:w="5296" w:type="dxa"/>
          <w:vMerge/>
          <w:shd w:val="clear" w:color="auto" w:fill="auto"/>
          <w:vAlign w:val="center"/>
        </w:tcPr>
        <w:p w14:paraId="502F4C7F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</w:tc>
      <w:tc>
        <w:tcPr>
          <w:tcW w:w="2020" w:type="dxa"/>
          <w:shd w:val="clear" w:color="auto" w:fill="auto"/>
          <w:vAlign w:val="center"/>
        </w:tcPr>
        <w:p w14:paraId="41967F2D" w14:textId="77777777" w:rsidR="002E5C77" w:rsidRPr="008D5F9B" w:rsidRDefault="002E5C77" w:rsidP="002E5C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 w:rsidRPr="008D5F9B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Página: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Página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PAGE</w:instrTex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1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 de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NUMPAGES</w:instrTex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2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</w:p>
      </w:tc>
    </w:tr>
  </w:tbl>
  <w:p w14:paraId="58319AB0" w14:textId="77777777" w:rsidR="006A32D8" w:rsidRPr="008D5F9B" w:rsidRDefault="006A32D8">
    <w:pPr>
      <w:pBdr>
        <w:top w:val="nil"/>
        <w:left w:val="nil"/>
        <w:bottom w:val="nil"/>
        <w:right w:val="nil"/>
        <w:between w:val="nil"/>
      </w:pBdr>
      <w:spacing w:line="276" w:lineRule="auto"/>
    </w:pPr>
  </w:p>
  <w:p w14:paraId="104A716C" w14:textId="77777777" w:rsidR="006A32D8" w:rsidRPr="008D5F9B" w:rsidRDefault="006A32D8">
    <w:pPr>
      <w:tabs>
        <w:tab w:val="left" w:pos="810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0548B" w14:textId="77777777" w:rsidR="006A32D8" w:rsidRPr="008D5F9B" w:rsidRDefault="006A32D8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935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35"/>
      <w:gridCol w:w="5296"/>
      <w:gridCol w:w="2020"/>
    </w:tblGrid>
    <w:tr w:rsidR="006A32D8" w:rsidRPr="008D5F9B" w14:paraId="68157C67" w14:textId="77777777">
      <w:trPr>
        <w:trHeight w:val="392"/>
        <w:jc w:val="center"/>
      </w:trPr>
      <w:tc>
        <w:tcPr>
          <w:tcW w:w="2035" w:type="dxa"/>
          <w:vMerge w:val="restart"/>
          <w:shd w:val="clear" w:color="auto" w:fill="auto"/>
          <w:vAlign w:val="center"/>
        </w:tcPr>
        <w:p w14:paraId="5AB845F7" w14:textId="77777777" w:rsidR="006A32D8" w:rsidRPr="008D5F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8D5F9B">
            <w:rPr>
              <w:noProof/>
              <w:color w:val="000000"/>
            </w:rPr>
            <w:drawing>
              <wp:inline distT="0" distB="0" distL="0" distR="0" wp14:anchorId="1D4FBDA9" wp14:editId="172BBC29">
                <wp:extent cx="1221235" cy="380686"/>
                <wp:effectExtent l="0" t="0" r="0" b="0"/>
                <wp:docPr id="6" name="image1.png" descr="Imagen que contiene 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agen que contiene 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235" cy="38068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6" w:type="dxa"/>
          <w:vMerge w:val="restart"/>
          <w:shd w:val="clear" w:color="auto" w:fill="auto"/>
          <w:vAlign w:val="center"/>
        </w:tcPr>
        <w:p w14:paraId="6A60FD07" w14:textId="77777777" w:rsidR="006A32D8" w:rsidRPr="008D5F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  <w:r w:rsidRPr="008D5F9B">
            <w:rPr>
              <w:rFonts w:ascii="Arial Narrow" w:eastAsia="Arial Narrow" w:hAnsi="Arial Narrow" w:cs="Arial Narrow"/>
              <w:b/>
              <w:color w:val="000000"/>
            </w:rPr>
            <w:t>FORMATO PARA PRESENTACIÓN DE PROPUESTA DE INVESTIGACIÓN</w:t>
          </w:r>
        </w:p>
      </w:tc>
      <w:tc>
        <w:tcPr>
          <w:tcW w:w="2020" w:type="dxa"/>
          <w:shd w:val="clear" w:color="auto" w:fill="auto"/>
          <w:vAlign w:val="center"/>
        </w:tcPr>
        <w:p w14:paraId="25D7EFC1" w14:textId="77777777" w:rsidR="006A32D8" w:rsidRPr="008D5F9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 w:rsidRPr="008D5F9B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Código: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FR- 009</w:t>
          </w:r>
        </w:p>
      </w:tc>
    </w:tr>
    <w:tr w:rsidR="008D5F9B" w:rsidRPr="008D5F9B" w14:paraId="3F542B8B" w14:textId="77777777">
      <w:trPr>
        <w:trHeight w:val="572"/>
        <w:jc w:val="center"/>
      </w:trPr>
      <w:tc>
        <w:tcPr>
          <w:tcW w:w="2035" w:type="dxa"/>
          <w:vMerge/>
          <w:shd w:val="clear" w:color="auto" w:fill="auto"/>
          <w:vAlign w:val="center"/>
        </w:tcPr>
        <w:p w14:paraId="1B526B97" w14:textId="77777777" w:rsidR="008D5F9B" w:rsidRPr="008D5F9B" w:rsidRDefault="008D5F9B" w:rsidP="008D5F9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5296" w:type="dxa"/>
          <w:vMerge/>
          <w:shd w:val="clear" w:color="auto" w:fill="auto"/>
          <w:vAlign w:val="center"/>
        </w:tcPr>
        <w:p w14:paraId="43F6301C" w14:textId="77777777" w:rsidR="008D5F9B" w:rsidRPr="008D5F9B" w:rsidRDefault="008D5F9B" w:rsidP="008D5F9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2020" w:type="dxa"/>
          <w:shd w:val="clear" w:color="auto" w:fill="auto"/>
          <w:vAlign w:val="center"/>
        </w:tcPr>
        <w:p w14:paraId="665A1C11" w14:textId="5D32DA88" w:rsidR="008D5F9B" w:rsidRDefault="008D5F9B" w:rsidP="008D5F9B">
          <w:pPr>
            <w:pStyle w:val="Encabezado"/>
            <w:jc w:val="center"/>
            <w:rPr>
              <w:rFonts w:ascii="Arial Narrow" w:hAnsi="Arial Narrow"/>
              <w:sz w:val="20"/>
              <w:szCs w:val="20"/>
            </w:rPr>
          </w:pPr>
          <w:r w:rsidRPr="0024131C">
            <w:rPr>
              <w:rFonts w:ascii="Arial Narrow" w:hAnsi="Arial Narrow"/>
              <w:b/>
              <w:sz w:val="20"/>
              <w:szCs w:val="20"/>
            </w:rPr>
            <w:t>Versión:</w:t>
          </w:r>
          <w:r w:rsidRPr="008D5F9B">
            <w:rPr>
              <w:rFonts w:ascii="Arial Narrow" w:hAnsi="Arial Narrow"/>
              <w:bCs/>
              <w:sz w:val="20"/>
              <w:szCs w:val="20"/>
            </w:rPr>
            <w:t xml:space="preserve"> 04</w:t>
          </w:r>
        </w:p>
        <w:p w14:paraId="659FD250" w14:textId="07E0054B" w:rsidR="008D5F9B" w:rsidRPr="008D5F9B" w:rsidRDefault="008D5F9B" w:rsidP="008D5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Fecha: </w:t>
          </w:r>
          <w:r>
            <w:rPr>
              <w:rFonts w:ascii="Arial Narrow" w:hAnsi="Arial Narrow"/>
              <w:sz w:val="20"/>
              <w:szCs w:val="20"/>
            </w:rPr>
            <w:t>08-08-2024</w:t>
          </w:r>
        </w:p>
      </w:tc>
    </w:tr>
    <w:tr w:rsidR="008D5F9B" w:rsidRPr="008D5F9B" w14:paraId="12D792B0" w14:textId="77777777">
      <w:trPr>
        <w:trHeight w:val="420"/>
        <w:jc w:val="center"/>
      </w:trPr>
      <w:tc>
        <w:tcPr>
          <w:tcW w:w="2035" w:type="dxa"/>
          <w:vMerge/>
          <w:shd w:val="clear" w:color="auto" w:fill="auto"/>
          <w:vAlign w:val="center"/>
        </w:tcPr>
        <w:p w14:paraId="1B173D3A" w14:textId="77777777" w:rsidR="008D5F9B" w:rsidRPr="008D5F9B" w:rsidRDefault="008D5F9B" w:rsidP="008D5F9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</w:tc>
      <w:tc>
        <w:tcPr>
          <w:tcW w:w="5296" w:type="dxa"/>
          <w:vMerge/>
          <w:shd w:val="clear" w:color="auto" w:fill="auto"/>
          <w:vAlign w:val="center"/>
        </w:tcPr>
        <w:p w14:paraId="6594A9B8" w14:textId="77777777" w:rsidR="008D5F9B" w:rsidRPr="008D5F9B" w:rsidRDefault="008D5F9B" w:rsidP="008D5F9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</w:tc>
      <w:tc>
        <w:tcPr>
          <w:tcW w:w="2020" w:type="dxa"/>
          <w:shd w:val="clear" w:color="auto" w:fill="auto"/>
          <w:vAlign w:val="center"/>
        </w:tcPr>
        <w:p w14:paraId="133FD4E8" w14:textId="77777777" w:rsidR="008D5F9B" w:rsidRPr="008D5F9B" w:rsidRDefault="008D5F9B" w:rsidP="008D5F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 w:rsidRPr="008D5F9B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Página: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Página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PAGE</w:instrTex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1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 de 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NUMPAGES</w:instrTex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2</w:t>
          </w:r>
          <w:r w:rsidRPr="008D5F9B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</w:p>
      </w:tc>
    </w:tr>
  </w:tbl>
  <w:p w14:paraId="73232B92" w14:textId="77777777" w:rsidR="006A32D8" w:rsidRPr="008D5F9B" w:rsidRDefault="006A32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D4FF5"/>
    <w:multiLevelType w:val="multilevel"/>
    <w:tmpl w:val="3B129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9138F"/>
    <w:multiLevelType w:val="hybridMultilevel"/>
    <w:tmpl w:val="613A79DE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97059"/>
    <w:multiLevelType w:val="multilevel"/>
    <w:tmpl w:val="8BC0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D388F"/>
    <w:multiLevelType w:val="multilevel"/>
    <w:tmpl w:val="0734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C27B4A"/>
    <w:multiLevelType w:val="multilevel"/>
    <w:tmpl w:val="2E36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D327BB"/>
    <w:multiLevelType w:val="hybridMultilevel"/>
    <w:tmpl w:val="8BF4B6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E4430"/>
    <w:multiLevelType w:val="multilevel"/>
    <w:tmpl w:val="5340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0A4A01"/>
    <w:multiLevelType w:val="hybridMultilevel"/>
    <w:tmpl w:val="E294F0F0"/>
    <w:lvl w:ilvl="0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5EE464A"/>
    <w:multiLevelType w:val="multilevel"/>
    <w:tmpl w:val="7AFCA10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" w15:restartNumberingAfterBreak="0">
    <w:nsid w:val="2A314371"/>
    <w:multiLevelType w:val="hybridMultilevel"/>
    <w:tmpl w:val="388009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116B1"/>
    <w:multiLevelType w:val="multilevel"/>
    <w:tmpl w:val="4F3C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057F9F"/>
    <w:multiLevelType w:val="multilevel"/>
    <w:tmpl w:val="9A10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622CB2"/>
    <w:multiLevelType w:val="multilevel"/>
    <w:tmpl w:val="D7DA7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AC5774"/>
    <w:multiLevelType w:val="multilevel"/>
    <w:tmpl w:val="6A5A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9F2B31"/>
    <w:multiLevelType w:val="multilevel"/>
    <w:tmpl w:val="541C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5918F9"/>
    <w:multiLevelType w:val="hybridMultilevel"/>
    <w:tmpl w:val="F2A2DD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0BA1"/>
    <w:multiLevelType w:val="hybridMultilevel"/>
    <w:tmpl w:val="8A6CDC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45ADF"/>
    <w:multiLevelType w:val="hybridMultilevel"/>
    <w:tmpl w:val="F330F9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44000E"/>
    <w:multiLevelType w:val="hybridMultilevel"/>
    <w:tmpl w:val="9440F0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0071E"/>
    <w:multiLevelType w:val="multilevel"/>
    <w:tmpl w:val="6C08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690447"/>
    <w:multiLevelType w:val="multilevel"/>
    <w:tmpl w:val="90FE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9C6AC7"/>
    <w:multiLevelType w:val="multilevel"/>
    <w:tmpl w:val="50C0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7E3FCE"/>
    <w:multiLevelType w:val="multilevel"/>
    <w:tmpl w:val="240AE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EB5F3D"/>
    <w:multiLevelType w:val="hybridMultilevel"/>
    <w:tmpl w:val="FE8E4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3280C"/>
    <w:multiLevelType w:val="multilevel"/>
    <w:tmpl w:val="2D4A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0C30E2"/>
    <w:multiLevelType w:val="multilevel"/>
    <w:tmpl w:val="069A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DF1FAE"/>
    <w:multiLevelType w:val="multilevel"/>
    <w:tmpl w:val="3AC4C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584E87"/>
    <w:multiLevelType w:val="multilevel"/>
    <w:tmpl w:val="D30E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636466"/>
    <w:multiLevelType w:val="multilevel"/>
    <w:tmpl w:val="BAFA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BC2213"/>
    <w:multiLevelType w:val="hybridMultilevel"/>
    <w:tmpl w:val="B8D2FB72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243510D"/>
    <w:multiLevelType w:val="multilevel"/>
    <w:tmpl w:val="615A4F5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674" w:hanging="389"/>
      </w:p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7E4B4F0B"/>
    <w:multiLevelType w:val="hybridMultilevel"/>
    <w:tmpl w:val="73CA68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50908"/>
    <w:multiLevelType w:val="multilevel"/>
    <w:tmpl w:val="4E1E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1945276">
    <w:abstractNumId w:val="30"/>
  </w:num>
  <w:num w:numId="2" w16cid:durableId="412118901">
    <w:abstractNumId w:val="8"/>
  </w:num>
  <w:num w:numId="3" w16cid:durableId="608902274">
    <w:abstractNumId w:val="11"/>
  </w:num>
  <w:num w:numId="4" w16cid:durableId="1909143227">
    <w:abstractNumId w:val="26"/>
  </w:num>
  <w:num w:numId="5" w16cid:durableId="1468468457">
    <w:abstractNumId w:val="25"/>
  </w:num>
  <w:num w:numId="6" w16cid:durableId="45497321">
    <w:abstractNumId w:val="32"/>
  </w:num>
  <w:num w:numId="7" w16cid:durableId="664167988">
    <w:abstractNumId w:val="13"/>
  </w:num>
  <w:num w:numId="8" w16cid:durableId="514881459">
    <w:abstractNumId w:val="14"/>
  </w:num>
  <w:num w:numId="9" w16cid:durableId="868688504">
    <w:abstractNumId w:val="27"/>
  </w:num>
  <w:num w:numId="10" w16cid:durableId="984313318">
    <w:abstractNumId w:val="29"/>
  </w:num>
  <w:num w:numId="11" w16cid:durableId="1137994599">
    <w:abstractNumId w:val="5"/>
  </w:num>
  <w:num w:numId="12" w16cid:durableId="761294202">
    <w:abstractNumId w:val="9"/>
  </w:num>
  <w:num w:numId="13" w16cid:durableId="1052385440">
    <w:abstractNumId w:val="6"/>
  </w:num>
  <w:num w:numId="14" w16cid:durableId="989791178">
    <w:abstractNumId w:val="21"/>
  </w:num>
  <w:num w:numId="15" w16cid:durableId="362706892">
    <w:abstractNumId w:val="2"/>
  </w:num>
  <w:num w:numId="16" w16cid:durableId="1509367246">
    <w:abstractNumId w:val="4"/>
  </w:num>
  <w:num w:numId="17" w16cid:durableId="1201086662">
    <w:abstractNumId w:val="12"/>
  </w:num>
  <w:num w:numId="18" w16cid:durableId="978878007">
    <w:abstractNumId w:val="23"/>
  </w:num>
  <w:num w:numId="19" w16cid:durableId="1841506018">
    <w:abstractNumId w:val="0"/>
  </w:num>
  <w:num w:numId="20" w16cid:durableId="879516508">
    <w:abstractNumId w:val="28"/>
  </w:num>
  <w:num w:numId="21" w16cid:durableId="2075004044">
    <w:abstractNumId w:val="10"/>
  </w:num>
  <w:num w:numId="22" w16cid:durableId="1578784211">
    <w:abstractNumId w:val="17"/>
  </w:num>
  <w:num w:numId="23" w16cid:durableId="76174138">
    <w:abstractNumId w:val="22"/>
  </w:num>
  <w:num w:numId="24" w16cid:durableId="782577832">
    <w:abstractNumId w:val="3"/>
  </w:num>
  <w:num w:numId="25" w16cid:durableId="253711950">
    <w:abstractNumId w:val="16"/>
  </w:num>
  <w:num w:numId="26" w16cid:durableId="754254239">
    <w:abstractNumId w:val="19"/>
  </w:num>
  <w:num w:numId="27" w16cid:durableId="713772506">
    <w:abstractNumId w:val="24"/>
  </w:num>
  <w:num w:numId="28" w16cid:durableId="1171289841">
    <w:abstractNumId w:val="18"/>
  </w:num>
  <w:num w:numId="29" w16cid:durableId="1044329068">
    <w:abstractNumId w:val="7"/>
  </w:num>
  <w:num w:numId="30" w16cid:durableId="768163766">
    <w:abstractNumId w:val="15"/>
  </w:num>
  <w:num w:numId="31" w16cid:durableId="1344623764">
    <w:abstractNumId w:val="31"/>
  </w:num>
  <w:num w:numId="32" w16cid:durableId="164370586">
    <w:abstractNumId w:val="1"/>
  </w:num>
  <w:num w:numId="33" w16cid:durableId="6769985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2D8"/>
    <w:rsid w:val="00073AB8"/>
    <w:rsid w:val="000F475D"/>
    <w:rsid w:val="002E5C77"/>
    <w:rsid w:val="004B424E"/>
    <w:rsid w:val="004E0C5A"/>
    <w:rsid w:val="005758C7"/>
    <w:rsid w:val="006A32D8"/>
    <w:rsid w:val="00741216"/>
    <w:rsid w:val="008141DD"/>
    <w:rsid w:val="008D5F9B"/>
    <w:rsid w:val="00A42CBA"/>
    <w:rsid w:val="00AE2CA5"/>
    <w:rsid w:val="00B11963"/>
    <w:rsid w:val="00CC6BFA"/>
    <w:rsid w:val="00CD7FB2"/>
    <w:rsid w:val="00D82402"/>
    <w:rsid w:val="00F06D06"/>
    <w:rsid w:val="00F83BA7"/>
    <w:rsid w:val="00FF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761C07"/>
  <w15:docId w15:val="{3B5E9820-DBFD-4708-8354-1706FA38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-MX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500"/>
    <w:rPr>
      <w:lang w:val="es-CO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A7500"/>
    <w:pPr>
      <w:widowControl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5Car">
    <w:name w:val="Título 5 Car"/>
    <w:basedOn w:val="Fuentedeprrafopredeter"/>
    <w:link w:val="Ttulo5"/>
    <w:rsid w:val="000A7500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Encabezado">
    <w:name w:val="header"/>
    <w:basedOn w:val="Normal"/>
    <w:link w:val="EncabezadoCar"/>
    <w:unhideWhenUsed/>
    <w:rsid w:val="000A750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A7500"/>
    <w:rPr>
      <w:rFonts w:ascii="Times New Roman" w:eastAsia="Times New Roman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0A750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7500"/>
    <w:rPr>
      <w:rFonts w:ascii="Times New Roman" w:eastAsia="Times New Roman" w:hAnsi="Times New Roman" w:cs="Times New Roman"/>
      <w:lang w:val="en-US"/>
    </w:rPr>
  </w:style>
  <w:style w:type="paragraph" w:styleId="Sinespaciado">
    <w:name w:val="No Spacing"/>
    <w:uiPriority w:val="1"/>
    <w:qFormat/>
    <w:rsid w:val="000A7500"/>
  </w:style>
  <w:style w:type="paragraph" w:styleId="Textodeglobo">
    <w:name w:val="Balloon Text"/>
    <w:basedOn w:val="Normal"/>
    <w:link w:val="TextodegloboCar"/>
    <w:uiPriority w:val="99"/>
    <w:semiHidden/>
    <w:unhideWhenUsed/>
    <w:rsid w:val="00C72D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D3B"/>
    <w:rPr>
      <w:rFonts w:ascii="Tahoma" w:eastAsia="Times New Roman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80728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5OaF0LFo6qf8XUUySdNRt781qA==">CgMxLjAyCGguZ2pkZ3hzOAByITF0V050WXBmVWo4Zk9ldTVWS251bkI5VUtHSFB2Um1jbw==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1441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  PRESTAMOS 64</cp:lastModifiedBy>
  <cp:revision>2</cp:revision>
  <dcterms:created xsi:type="dcterms:W3CDTF">2024-08-08T16:32:00Z</dcterms:created>
  <dcterms:modified xsi:type="dcterms:W3CDTF">2024-08-08T16:32:00Z</dcterms:modified>
</cp:coreProperties>
</file>